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B312C" w14:textId="77777777" w:rsidR="00E50243" w:rsidRPr="00DA22B8" w:rsidRDefault="00E50243" w:rsidP="00E50243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Hlk150163118"/>
      <w:bookmarkStart w:id="1" w:name="_GoBack"/>
      <w:bookmarkEnd w:id="1"/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>ANEXO I</w:t>
      </w:r>
    </w:p>
    <w:p w14:paraId="13FA1D55" w14:textId="77777777" w:rsidR="00E50243" w:rsidRPr="001A27B5" w:rsidRDefault="00E50243" w:rsidP="00E50243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1A27B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FORMULÁRIO DE INSCRIÇÃO</w:t>
      </w:r>
    </w:p>
    <w:p w14:paraId="7D441021" w14:textId="1246B3C3" w:rsidR="00E50243" w:rsidRDefault="00E50243" w:rsidP="00E50243">
      <w:pPr>
        <w:spacing w:line="360" w:lineRule="auto"/>
        <w:ind w:left="-426" w:right="-71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EDITAL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 </w:t>
      </w:r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>CHAMADA PÚBLICA PARA SELEÇÃO DE PROPOSTAS DE FOMENTO À EXECUÇÃO CULTURAL VOLTADOS AO SEGMENTO DO AUDIOVISUAL COM RECURSOS DA LEI COMPLEMENTAR 195/2022 (LEI PAULO GUSTAVO)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372BC26B" w14:textId="77777777" w:rsidR="00E50243" w:rsidRPr="00A80E20" w:rsidRDefault="00E50243" w:rsidP="00E50243">
      <w:pPr>
        <w:spacing w:line="36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</w:pPr>
      <w:r w:rsidRPr="00A80E20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A inscrição da sua proposta dependerá do preenchimento completo e correto.</w:t>
      </w:r>
    </w:p>
    <w:tbl>
      <w:tblPr>
        <w:tblW w:w="9776" w:type="dxa"/>
        <w:tblInd w:w="-572" w:type="dxa"/>
        <w:tblLook w:val="04A0" w:firstRow="1" w:lastRow="0" w:firstColumn="1" w:lastColumn="0" w:noHBand="0" w:noVBand="1"/>
      </w:tblPr>
      <w:tblGrid>
        <w:gridCol w:w="9776"/>
      </w:tblGrid>
      <w:tr w:rsidR="00E50243" w:rsidRPr="00636135" w14:paraId="17F62FC3" w14:textId="77777777" w:rsidTr="00E50243">
        <w:trPr>
          <w:trHeight w:val="21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CE433D" w14:textId="77777777" w:rsidR="00E50243" w:rsidRPr="00A80E20" w:rsidRDefault="00E50243" w:rsidP="00227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0E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TÍTULO DO PROJETO:</w:t>
            </w:r>
          </w:p>
        </w:tc>
      </w:tr>
      <w:tr w:rsidR="00E50243" w:rsidRPr="00636135" w14:paraId="574AB637" w14:textId="77777777" w:rsidTr="00E50243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AF8F5" w14:textId="77777777" w:rsidR="00E50243" w:rsidRDefault="00E50243" w:rsidP="00227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A9312F2" w14:textId="77777777" w:rsidR="005540BD" w:rsidRPr="00A80E20" w:rsidRDefault="005540BD" w:rsidP="00227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50243" w:rsidRPr="00636135" w14:paraId="0E60954F" w14:textId="77777777" w:rsidTr="00E50243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3D2FD3" w14:textId="77777777" w:rsidR="00E50243" w:rsidRPr="00A80E20" w:rsidRDefault="00E50243" w:rsidP="0022765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50243" w:rsidRPr="00636135" w14:paraId="5DA8487B" w14:textId="77777777" w:rsidTr="00E50243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CC181" w14:textId="77777777" w:rsidR="00E50243" w:rsidRPr="00A80E20" w:rsidRDefault="00E50243" w:rsidP="00227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0E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CATEGORIA DE INSCRIÇÃO NO EDITAL</w:t>
            </w:r>
          </w:p>
        </w:tc>
      </w:tr>
      <w:tr w:rsidR="00E50243" w:rsidRPr="00636135" w14:paraId="185417E8" w14:textId="77777777" w:rsidTr="00E50243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F16FA0" w14:textId="503B1D8D" w:rsidR="00E50243" w:rsidRPr="00ED2CC1" w:rsidRDefault="00E50243" w:rsidP="0022765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ED2CC1">
              <w:rPr>
                <w:rFonts w:ascii="Arial" w:eastAsia="Times New Roman" w:hAnsi="Arial" w:cs="Arial"/>
              </w:rPr>
              <w:t>(  )</w:t>
            </w:r>
            <w:proofErr w:type="gramEnd"/>
            <w:r w:rsidRPr="00ED2CC1">
              <w:rPr>
                <w:rFonts w:ascii="Arial" w:eastAsia="Times New Roman" w:hAnsi="Arial" w:cs="Arial"/>
              </w:rPr>
              <w:t xml:space="preserve"> </w:t>
            </w:r>
            <w:r w:rsidR="005540BD" w:rsidRPr="005540BD">
              <w:rPr>
                <w:rFonts w:ascii="Arial" w:eastAsia="Times New Roman" w:hAnsi="Arial" w:cs="Arial"/>
              </w:rPr>
              <w:t xml:space="preserve">Meta 1 – </w:t>
            </w:r>
            <w:proofErr w:type="spellStart"/>
            <w:r w:rsidR="005540BD" w:rsidRPr="005540BD">
              <w:rPr>
                <w:rFonts w:ascii="Arial" w:eastAsia="Times New Roman" w:hAnsi="Arial" w:cs="Arial"/>
              </w:rPr>
              <w:t>Art</w:t>
            </w:r>
            <w:proofErr w:type="spellEnd"/>
            <w:r w:rsidR="005540BD" w:rsidRPr="005540BD">
              <w:rPr>
                <w:rFonts w:ascii="Arial" w:eastAsia="Times New Roman" w:hAnsi="Arial" w:cs="Arial"/>
              </w:rPr>
              <w:t xml:space="preserve"> 6º Inciso I – Apoio a Produções Audiovisuais;</w:t>
            </w:r>
          </w:p>
        </w:tc>
      </w:tr>
      <w:tr w:rsidR="00E50243" w:rsidRPr="00636135" w14:paraId="60AB5BC8" w14:textId="77777777" w:rsidTr="00E50243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25DD65" w14:textId="728C05D6" w:rsidR="00E50243" w:rsidRPr="00ED2CC1" w:rsidRDefault="00E50243" w:rsidP="0022765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ED2CC1">
              <w:rPr>
                <w:rFonts w:ascii="Arial" w:eastAsia="Times New Roman" w:hAnsi="Arial" w:cs="Arial"/>
              </w:rPr>
              <w:t>(  )</w:t>
            </w:r>
            <w:proofErr w:type="gramEnd"/>
            <w:r w:rsidRPr="00ED2CC1">
              <w:rPr>
                <w:rFonts w:ascii="Arial" w:eastAsia="Times New Roman" w:hAnsi="Arial" w:cs="Arial"/>
              </w:rPr>
              <w:t xml:space="preserve"> </w:t>
            </w:r>
            <w:r w:rsidR="005540BD" w:rsidRPr="005540BD">
              <w:rPr>
                <w:rFonts w:ascii="Arial" w:eastAsia="Times New Roman" w:hAnsi="Arial" w:cs="Arial"/>
              </w:rPr>
              <w:t xml:space="preserve">Meta 2 – </w:t>
            </w:r>
            <w:proofErr w:type="spellStart"/>
            <w:r w:rsidR="005540BD" w:rsidRPr="005540BD">
              <w:rPr>
                <w:rFonts w:ascii="Arial" w:eastAsia="Times New Roman" w:hAnsi="Arial" w:cs="Arial"/>
              </w:rPr>
              <w:t>Art</w:t>
            </w:r>
            <w:proofErr w:type="spellEnd"/>
            <w:r w:rsidR="005540BD" w:rsidRPr="005540BD">
              <w:rPr>
                <w:rFonts w:ascii="Arial" w:eastAsia="Times New Roman" w:hAnsi="Arial" w:cs="Arial"/>
              </w:rPr>
              <w:t xml:space="preserve"> 6º Inciso II – Apoio a Salas de Cinema</w:t>
            </w:r>
          </w:p>
        </w:tc>
      </w:tr>
      <w:tr w:rsidR="00E50243" w:rsidRPr="00636135" w14:paraId="26CC662F" w14:textId="77777777" w:rsidTr="00E50243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ECFDAC" w14:textId="3A430A46" w:rsidR="00E50243" w:rsidRPr="00ED2CC1" w:rsidRDefault="00E50243" w:rsidP="0022765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ED2CC1">
              <w:rPr>
                <w:rFonts w:ascii="Arial" w:eastAsia="Times New Roman" w:hAnsi="Arial" w:cs="Arial"/>
              </w:rPr>
              <w:t>(  )</w:t>
            </w:r>
            <w:proofErr w:type="gramEnd"/>
            <w:r w:rsidR="005540BD">
              <w:rPr>
                <w:rFonts w:ascii="Arial" w:eastAsia="Times New Roman" w:hAnsi="Arial" w:cs="Arial"/>
              </w:rPr>
              <w:t xml:space="preserve"> </w:t>
            </w:r>
            <w:r w:rsidR="005540BD" w:rsidRPr="005540BD">
              <w:rPr>
                <w:rFonts w:ascii="Arial" w:eastAsia="Times New Roman" w:hAnsi="Arial" w:cs="Arial"/>
              </w:rPr>
              <w:t xml:space="preserve">Meta 3 – </w:t>
            </w:r>
            <w:proofErr w:type="spellStart"/>
            <w:r w:rsidR="005540BD" w:rsidRPr="005540BD">
              <w:rPr>
                <w:rFonts w:ascii="Arial" w:eastAsia="Times New Roman" w:hAnsi="Arial" w:cs="Arial"/>
              </w:rPr>
              <w:t>Art</w:t>
            </w:r>
            <w:proofErr w:type="spellEnd"/>
            <w:r w:rsidR="005540BD" w:rsidRPr="005540BD">
              <w:rPr>
                <w:rFonts w:ascii="Arial" w:eastAsia="Times New Roman" w:hAnsi="Arial" w:cs="Arial"/>
              </w:rPr>
              <w:t xml:space="preserve"> 6º Inciso III – Formação, qualificação e difusão – Mostras, Festivais e Formação.</w:t>
            </w:r>
          </w:p>
        </w:tc>
      </w:tr>
    </w:tbl>
    <w:p w14:paraId="50865411" w14:textId="77777777" w:rsidR="00E50243" w:rsidRPr="00A80E20" w:rsidRDefault="00E50243" w:rsidP="00E50243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27"/>
        <w:gridCol w:w="1112"/>
        <w:gridCol w:w="680"/>
        <w:gridCol w:w="937"/>
        <w:gridCol w:w="937"/>
        <w:gridCol w:w="766"/>
        <w:gridCol w:w="766"/>
        <w:gridCol w:w="1442"/>
        <w:gridCol w:w="709"/>
      </w:tblGrid>
      <w:tr w:rsidR="00E50243" w:rsidRPr="00A80E20" w14:paraId="34A2D08F" w14:textId="77777777" w:rsidTr="00E50243"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5400F1" w14:textId="77777777" w:rsidR="00E50243" w:rsidRPr="00A80E20" w:rsidRDefault="00E50243" w:rsidP="00227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DADOS DO PROPONENTE</w:t>
            </w:r>
          </w:p>
          <w:p w14:paraId="4DB5058D" w14:textId="77777777" w:rsidR="00E50243" w:rsidRPr="00A80E20" w:rsidRDefault="00E50243" w:rsidP="00227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E50243" w14:paraId="43DA8414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27CBB9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Nome/Razão Social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BF66E0" w14:textId="77777777" w:rsidR="00E50243" w:rsidRPr="00A80E20" w:rsidRDefault="00E50243" w:rsidP="0022765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E50243" w14:paraId="17F0621B" w14:textId="77777777" w:rsidTr="00E50243">
        <w:trPr>
          <w:trHeight w:val="552"/>
        </w:trPr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09D1E7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Nome artístico/</w:t>
            </w:r>
          </w:p>
          <w:p w14:paraId="60C64E34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Nome de Fantasia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B2FF14" w14:textId="77777777" w:rsidR="00E50243" w:rsidRPr="00A80E20" w:rsidRDefault="00E50243" w:rsidP="0022765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E50243" w14:paraId="116CD140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F0765A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CPF/CNPJ</w:t>
            </w:r>
          </w:p>
        </w:tc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F96503" w14:textId="77777777" w:rsidR="00E50243" w:rsidRPr="00A80E20" w:rsidRDefault="00E50243" w:rsidP="0022765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A509EB" w14:textId="77777777" w:rsidR="00E50243" w:rsidRPr="00A80E20" w:rsidRDefault="00E50243" w:rsidP="00227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Telefone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: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A5072" w14:textId="77777777" w:rsidR="00E50243" w:rsidRPr="00A80E20" w:rsidRDefault="00E50243" w:rsidP="0022765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E50243" w14:paraId="5A43A35F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A441B2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E-mail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78FB0B" w14:textId="77777777" w:rsidR="00E50243" w:rsidRPr="00A80E20" w:rsidRDefault="00E50243" w:rsidP="0022765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E50243" w14:paraId="23DCE6C2" w14:textId="77777777" w:rsidTr="00E50243">
        <w:trPr>
          <w:trHeight w:val="141"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DF4D33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Endereço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A187A0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Rua:</w:t>
            </w:r>
          </w:p>
        </w:tc>
      </w:tr>
      <w:tr w:rsidR="00E50243" w14:paraId="48442396" w14:textId="77777777" w:rsidTr="00E50243">
        <w:trPr>
          <w:trHeight w:val="138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D6DF3" w14:textId="77777777" w:rsidR="00E50243" w:rsidRPr="00A80E20" w:rsidRDefault="00E50243" w:rsidP="0022765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BFFC71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Complemento:</w:t>
            </w:r>
          </w:p>
        </w:tc>
      </w:tr>
      <w:tr w:rsidR="00E50243" w14:paraId="035EA7EA" w14:textId="77777777" w:rsidTr="00E50243">
        <w:trPr>
          <w:trHeight w:val="138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61598" w14:textId="77777777" w:rsidR="00E50243" w:rsidRPr="00A80E20" w:rsidRDefault="00E50243" w:rsidP="0022765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75BD5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Bairro: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9ADEB5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CEP:</w:t>
            </w:r>
          </w:p>
        </w:tc>
      </w:tr>
      <w:tr w:rsidR="00E50243" w14:paraId="518823C0" w14:textId="77777777" w:rsidTr="00E50243"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5C6D89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Dados bancários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E2FD15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Nome do Banco:</w:t>
            </w:r>
          </w:p>
        </w:tc>
        <w:tc>
          <w:tcPr>
            <w:tcW w:w="46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13E013" w14:textId="77777777" w:rsidR="00E50243" w:rsidRPr="00A80E20" w:rsidRDefault="00E50243" w:rsidP="0022765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E50243" w14:paraId="4BC881AF" w14:textId="77777777" w:rsidTr="00E50243">
        <w:tc>
          <w:tcPr>
            <w:tcW w:w="24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0577C" w14:textId="77777777" w:rsidR="00E50243" w:rsidRPr="00A80E20" w:rsidRDefault="00E50243" w:rsidP="0022765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B92EFA" w14:textId="77777777" w:rsidR="00E50243" w:rsidRPr="00A80E20" w:rsidRDefault="00E50243" w:rsidP="00227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Ag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ência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4BFB45" w14:textId="77777777" w:rsidR="00E50243" w:rsidRPr="00A80E20" w:rsidRDefault="00E50243" w:rsidP="0022765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F366B9" w14:textId="77777777" w:rsidR="00E50243" w:rsidRPr="00A80E20" w:rsidRDefault="00E50243" w:rsidP="00227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Conta Corrente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B8AD2F" w14:textId="77777777" w:rsidR="00E50243" w:rsidRPr="00A80E20" w:rsidRDefault="00E50243" w:rsidP="0022765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D8C615" w14:textId="77777777" w:rsidR="00E50243" w:rsidRPr="00A80E20" w:rsidRDefault="00E50243" w:rsidP="00227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Operação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33DD95" w14:textId="77777777" w:rsidR="00E50243" w:rsidRDefault="00E50243" w:rsidP="0022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243" w14:paraId="74121B70" w14:textId="77777777" w:rsidTr="00E50243"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23E745" w14:textId="77777777" w:rsidR="00E50243" w:rsidRPr="00A80E20" w:rsidRDefault="00E50243" w:rsidP="00227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DADOS DO REPRESENTANTE LEGAL (COORDENADOR RESPONSÁVEL ADMINISTRATIVO DO PROJETO)</w:t>
            </w:r>
          </w:p>
          <w:p w14:paraId="0A6C33F6" w14:textId="77777777" w:rsidR="00E50243" w:rsidRDefault="00E50243" w:rsidP="0022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243" w14:paraId="22853C5F" w14:textId="77777777" w:rsidTr="00E50243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B384EE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Nome completo</w:t>
            </w: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FF9860" w14:textId="77777777" w:rsidR="00E50243" w:rsidRDefault="00E50243" w:rsidP="0022765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50243" w14:paraId="60135AFD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69C368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Nome artístico</w:t>
            </w: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7A54C8" w14:textId="77777777" w:rsidR="00E50243" w:rsidRDefault="00E50243" w:rsidP="0022765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50243" w14:paraId="56B0F03F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96900C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Função</w:t>
            </w: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210B07" w14:textId="77777777" w:rsidR="00E50243" w:rsidRDefault="00E50243" w:rsidP="0022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50243" w14:paraId="40D5B3EA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FD7F85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E-mail</w:t>
            </w: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11FAF8" w14:textId="77777777" w:rsidR="00E50243" w:rsidRDefault="00E50243" w:rsidP="0022765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50243" w14:paraId="5823E536" w14:textId="77777777" w:rsidTr="00E50243">
        <w:trPr>
          <w:trHeight w:val="72"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3FE35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Endereço</w:t>
            </w: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1C2E2A" w14:textId="77777777" w:rsidR="00E50243" w:rsidRDefault="00E50243" w:rsidP="0022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Rua:</w:t>
            </w:r>
          </w:p>
        </w:tc>
      </w:tr>
      <w:tr w:rsidR="00E50243" w14:paraId="10E55677" w14:textId="77777777" w:rsidTr="00E50243">
        <w:trPr>
          <w:trHeight w:val="71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D2E4B" w14:textId="77777777" w:rsidR="00E50243" w:rsidRPr="00A80E20" w:rsidRDefault="00E50243" w:rsidP="0022765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85DFBF" w14:textId="77777777" w:rsidR="00E50243" w:rsidRDefault="00E50243" w:rsidP="0022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Complemento:</w:t>
            </w:r>
          </w:p>
        </w:tc>
      </w:tr>
      <w:tr w:rsidR="00E50243" w14:paraId="1146128B" w14:textId="77777777" w:rsidTr="00E50243">
        <w:trPr>
          <w:trHeight w:val="71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2CFEC" w14:textId="77777777" w:rsidR="00E50243" w:rsidRPr="00A80E20" w:rsidRDefault="00E50243" w:rsidP="0022765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F6F85" w14:textId="77777777" w:rsidR="00E50243" w:rsidRDefault="00E50243" w:rsidP="0022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Bairro:</w:t>
            </w:r>
          </w:p>
        </w:tc>
      </w:tr>
      <w:tr w:rsidR="00E50243" w14:paraId="3872FC10" w14:textId="77777777" w:rsidTr="00E50243">
        <w:trPr>
          <w:trHeight w:val="71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20E13" w14:textId="77777777" w:rsidR="00E50243" w:rsidRPr="00A80E20" w:rsidRDefault="00E50243" w:rsidP="0022765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22D5DB" w14:textId="77777777" w:rsidR="00E50243" w:rsidRDefault="00E50243" w:rsidP="0022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CEP:</w:t>
            </w:r>
          </w:p>
        </w:tc>
      </w:tr>
      <w:tr w:rsidR="00E50243" w14:paraId="0331DD65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3CD2EC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Telefone</w:t>
            </w: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746ACB" w14:textId="77777777" w:rsidR="00E50243" w:rsidRDefault="00E50243" w:rsidP="0022765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50243" w14:paraId="6F016751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0711AF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CPF</w:t>
            </w: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E1D93" w14:textId="77777777" w:rsidR="00E50243" w:rsidRDefault="00E50243" w:rsidP="0022765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50243" w14:paraId="14B166C7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E5833E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RG</w:t>
            </w: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E89BE5" w14:textId="77777777" w:rsidR="00E50243" w:rsidRDefault="00E50243" w:rsidP="0022765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50243" w14:paraId="09F659A6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C097D0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Profissão</w:t>
            </w: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8CF742" w14:textId="77777777" w:rsidR="00E50243" w:rsidRDefault="00E50243" w:rsidP="0022765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50243" w14:paraId="1AA18B55" w14:textId="77777777" w:rsidTr="00E50243"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9F166" w14:textId="77777777" w:rsidR="00E50243" w:rsidRPr="00A80E20" w:rsidRDefault="00E50243" w:rsidP="00227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TERMO DE COMPROMISSO DO PROPONENTE</w:t>
            </w:r>
          </w:p>
          <w:p w14:paraId="260EA375" w14:textId="77777777" w:rsidR="00E50243" w:rsidRDefault="00E50243" w:rsidP="0022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243" w14:paraId="2277958B" w14:textId="77777777" w:rsidTr="00E50243">
        <w:trPr>
          <w:trHeight w:val="2772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6B0ED3" w14:textId="3D6AF14B" w:rsidR="00E50243" w:rsidRDefault="00E50243" w:rsidP="00227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proofErr w:type="gramStart"/>
            <w:r w:rsidRPr="00A80E20">
              <w:rPr>
                <w:rFonts w:ascii="Arial" w:eastAsia="Times New Roman" w:hAnsi="Arial" w:cs="Arial"/>
                <w:color w:val="000000"/>
                <w:lang w:eastAsia="en-US"/>
              </w:rPr>
              <w:t xml:space="preserve">(  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A80E20">
              <w:rPr>
                <w:rFonts w:ascii="Arial" w:eastAsia="Times New Roman" w:hAnsi="Arial" w:cs="Arial"/>
                <w:color w:val="000000"/>
                <w:lang w:eastAsia="en-US"/>
              </w:rPr>
              <w:t xml:space="preserve">) </w:t>
            </w:r>
            <w:r w:rsidRPr="00A80E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  <w:lang w:eastAsia="en-US"/>
              </w:rPr>
              <w:t>Declaro, para fins de direito, conhecer e concordar com as diretrizes do</w:t>
            </w: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 EDITAL </w:t>
            </w:r>
            <w:r w:rsidRPr="005540BD">
              <w:rPr>
                <w:rFonts w:ascii="Arial" w:eastAsia="Times New Roman" w:hAnsi="Arial" w:cs="Arial"/>
                <w:b/>
                <w:bCs/>
                <w:color w:val="FF0000"/>
                <w:lang w:eastAsia="en-US"/>
              </w:rPr>
              <w:t>00</w:t>
            </w:r>
            <w:r w:rsidR="005540BD" w:rsidRPr="005540BD">
              <w:rPr>
                <w:rFonts w:ascii="Arial" w:eastAsia="Times New Roman" w:hAnsi="Arial" w:cs="Arial"/>
                <w:b/>
                <w:bCs/>
                <w:color w:val="FF0000"/>
                <w:lang w:eastAsia="en-US"/>
              </w:rPr>
              <w:t>X</w:t>
            </w:r>
            <w:r w:rsidRPr="005540BD">
              <w:rPr>
                <w:rFonts w:ascii="Arial" w:eastAsia="Times New Roman" w:hAnsi="Arial" w:cs="Arial"/>
                <w:b/>
                <w:bCs/>
                <w:color w:val="FF0000"/>
                <w:lang w:eastAsia="en-US"/>
              </w:rPr>
              <w:t xml:space="preserve">/2023 </w:t>
            </w: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- EDITAL DE CHAMADA PÚBLICA PARA SELEÇÃO DE PROPOSTAS DE FOMENTO À EXECUÇÃO CULTURAL VOLTADOS AO SEGMENTO DO AUDIOVISUAL COM RECURSOS DA LEI COMPLEMENTAR 195/2022 (LEI PAULO GUSTAVO).</w:t>
            </w:r>
          </w:p>
          <w:p w14:paraId="2024916A" w14:textId="77777777" w:rsidR="00E50243" w:rsidRPr="00A80E20" w:rsidRDefault="00E50243" w:rsidP="00227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14:paraId="35EB6467" w14:textId="5EA3BC15" w:rsidR="00E50243" w:rsidRDefault="00E50243" w:rsidP="0022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Assinatura__________________________________ Ma</w:t>
            </w:r>
            <w:r w:rsidR="005540BD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jor Izidoro/AL</w:t>
            </w: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, ____ de ________________ </w:t>
            </w:r>
            <w:proofErr w:type="spellStart"/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de</w:t>
            </w:r>
            <w:proofErr w:type="spellEnd"/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 2023.</w:t>
            </w: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br/>
            </w: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br/>
            </w:r>
          </w:p>
        </w:tc>
      </w:tr>
      <w:bookmarkEnd w:id="0"/>
    </w:tbl>
    <w:p w14:paraId="60B0ABF8" w14:textId="77777777" w:rsidR="00E50243" w:rsidRDefault="00E50243" w:rsidP="00E50243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7BA0FA0" w14:textId="77777777" w:rsidR="00BB2D71" w:rsidRDefault="00BB2D71"/>
    <w:sectPr w:rsidR="00BB2D71" w:rsidSect="00554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283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7104F" w14:textId="77777777" w:rsidR="00FF0499" w:rsidRDefault="00FF0499" w:rsidP="00E50243">
      <w:pPr>
        <w:spacing w:after="0" w:line="240" w:lineRule="auto"/>
      </w:pPr>
      <w:r>
        <w:separator/>
      </w:r>
    </w:p>
  </w:endnote>
  <w:endnote w:type="continuationSeparator" w:id="0">
    <w:p w14:paraId="399A4952" w14:textId="77777777" w:rsidR="00FF0499" w:rsidRDefault="00FF0499" w:rsidP="00E5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9C846" w14:textId="77777777" w:rsidR="00BF11C6" w:rsidRDefault="00BF11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49D6A" w14:textId="77777777" w:rsidR="00BF11C6" w:rsidRPr="00BF11C6" w:rsidRDefault="00BF11C6" w:rsidP="00BF11C6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bookmarkStart w:id="2" w:name="_Hlk151478400"/>
    <w:r w:rsidRPr="00BF11C6">
      <w:rPr>
        <w:rFonts w:ascii="Century Gothic" w:eastAsiaTheme="minorHAnsi" w:hAnsi="Century Gothic" w:cs="Times New Roman"/>
        <w:b/>
        <w:kern w:val="2"/>
        <w:sz w:val="18"/>
        <w:szCs w:val="18"/>
        <w:lang w:val="en-US" w:eastAsia="en-US"/>
        <w14:ligatures w14:val="standardContextual"/>
      </w:rPr>
      <w:t xml:space="preserve">SECRETARIA MUNICIPAL DE CULTURA </w:t>
    </w:r>
  </w:p>
  <w:p w14:paraId="4657C426" w14:textId="77777777" w:rsidR="00BF11C6" w:rsidRPr="00BF11C6" w:rsidRDefault="00BF11C6" w:rsidP="00BF11C6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proofErr w:type="spellStart"/>
    <w:r w:rsidRPr="00BF1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Praça</w:t>
    </w:r>
    <w:proofErr w:type="spellEnd"/>
    <w:r w:rsidRPr="00BF1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BF1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Leopoldo</w:t>
    </w:r>
    <w:proofErr w:type="spellEnd"/>
    <w:r w:rsidRPr="00BF1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BF1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Amaral</w:t>
    </w:r>
    <w:proofErr w:type="spellEnd"/>
    <w:r w:rsidRPr="00BF1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, S/N – Centro – Major </w:t>
    </w:r>
    <w:proofErr w:type="spellStart"/>
    <w:r w:rsidRPr="00BF1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Izidoro</w:t>
    </w:r>
    <w:proofErr w:type="spellEnd"/>
    <w:r w:rsidRPr="00BF1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/AL - CEP: 57.580-000</w:t>
    </w:r>
  </w:p>
  <w:p w14:paraId="300CBB13" w14:textId="77777777" w:rsidR="00BF11C6" w:rsidRPr="00BF11C6" w:rsidRDefault="00BF11C6" w:rsidP="00BF11C6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r w:rsidRPr="00BF1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CNPJ: 12.228.904/0001-58</w:t>
    </w:r>
  </w:p>
  <w:bookmarkEnd w:id="2"/>
  <w:p w14:paraId="0A6F9569" w14:textId="77777777" w:rsidR="00B949D2" w:rsidRDefault="00B949D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47779" w14:textId="77777777" w:rsidR="00BF11C6" w:rsidRDefault="00BF11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A6869" w14:textId="77777777" w:rsidR="00FF0499" w:rsidRDefault="00FF0499" w:rsidP="00E50243">
      <w:pPr>
        <w:spacing w:after="0" w:line="240" w:lineRule="auto"/>
      </w:pPr>
      <w:r>
        <w:separator/>
      </w:r>
    </w:p>
  </w:footnote>
  <w:footnote w:type="continuationSeparator" w:id="0">
    <w:p w14:paraId="7338C7DC" w14:textId="77777777" w:rsidR="00FF0499" w:rsidRDefault="00FF0499" w:rsidP="00E5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9BF07" w14:textId="77777777" w:rsidR="00BF11C6" w:rsidRDefault="00BF11C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5CD87" w14:textId="706CA14E" w:rsidR="00E50243" w:rsidRDefault="00E50243" w:rsidP="005540BD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r>
      <w:rPr>
        <w:noProof/>
      </w:rPr>
      <w:drawing>
        <wp:inline distT="0" distB="0" distL="0" distR="0" wp14:anchorId="3AC8641F" wp14:editId="34B5DDBE">
          <wp:extent cx="2437765" cy="1085088"/>
          <wp:effectExtent l="0" t="0" r="0" b="0"/>
          <wp:docPr id="58040036" name="Imagem 58040036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40BD">
      <w:rPr>
        <w:noProof/>
      </w:rPr>
      <w:drawing>
        <wp:inline distT="0" distB="0" distL="0" distR="0" wp14:anchorId="1B2CC390" wp14:editId="0BB31656">
          <wp:extent cx="981710" cy="1146175"/>
          <wp:effectExtent l="0" t="0" r="8890" b="0"/>
          <wp:docPr id="5118597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2E59A" w14:textId="77777777" w:rsidR="00BF11C6" w:rsidRDefault="00BF11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43"/>
    <w:rsid w:val="00363D11"/>
    <w:rsid w:val="004A7623"/>
    <w:rsid w:val="00524838"/>
    <w:rsid w:val="005540BD"/>
    <w:rsid w:val="00947474"/>
    <w:rsid w:val="00B949D2"/>
    <w:rsid w:val="00BB2D71"/>
    <w:rsid w:val="00BF11C6"/>
    <w:rsid w:val="00DC3FC5"/>
    <w:rsid w:val="00E334FC"/>
    <w:rsid w:val="00E50243"/>
    <w:rsid w:val="00EE1FCE"/>
    <w:rsid w:val="00FF0499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C7673"/>
  <w15:chartTrackingRefBased/>
  <w15:docId w15:val="{5BEA009B-4F81-4BFB-B232-8BF11F99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243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024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E50243"/>
  </w:style>
  <w:style w:type="paragraph" w:styleId="Rodap">
    <w:name w:val="footer"/>
    <w:basedOn w:val="Normal"/>
    <w:link w:val="RodapChar"/>
    <w:uiPriority w:val="99"/>
    <w:unhideWhenUsed/>
    <w:rsid w:val="00E5024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E5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Eliomar Melo</dc:creator>
  <cp:keywords/>
  <dc:description/>
  <cp:lastModifiedBy>Conta da Microsoft</cp:lastModifiedBy>
  <cp:revision>2</cp:revision>
  <dcterms:created xsi:type="dcterms:W3CDTF">2023-11-30T16:05:00Z</dcterms:created>
  <dcterms:modified xsi:type="dcterms:W3CDTF">2023-11-30T16:05:00Z</dcterms:modified>
</cp:coreProperties>
</file>