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C4304" w14:textId="77777777" w:rsidR="00677F78" w:rsidRDefault="00677F78" w:rsidP="00677F78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1ECF54E5" w14:textId="61DEF82C" w:rsidR="00677F78" w:rsidRDefault="00677F78" w:rsidP="00677F78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ANEXO V</w:t>
      </w:r>
    </w:p>
    <w:p w14:paraId="12F89C3A" w14:textId="77777777" w:rsidR="00677F78" w:rsidRDefault="00677F78" w:rsidP="00677F7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68E1809" w14:textId="77777777" w:rsidR="00677F78" w:rsidRPr="00677F78" w:rsidRDefault="00677F78" w:rsidP="00677F78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77F78">
        <w:rPr>
          <w:rFonts w:ascii="Arial" w:eastAsia="Times New Roman" w:hAnsi="Arial" w:cs="Arial"/>
          <w:b/>
          <w:sz w:val="24"/>
          <w:szCs w:val="24"/>
          <w:u w:val="single"/>
        </w:rPr>
        <w:t>AUTODECLARAÇÃO DE GÊNERO</w:t>
      </w:r>
    </w:p>
    <w:p w14:paraId="743D0F99" w14:textId="77777777" w:rsidR="00677F78" w:rsidRDefault="00677F78" w:rsidP="00677F78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F6EC3">
        <w:rPr>
          <w:rFonts w:ascii="Arial" w:eastAsia="Times New Roman" w:hAnsi="Arial" w:cs="Arial"/>
          <w:sz w:val="24"/>
          <w:szCs w:val="24"/>
        </w:rPr>
        <w:t>(Proponente e/ou membro de Equipe Principal)</w:t>
      </w:r>
    </w:p>
    <w:p w14:paraId="658C43DC" w14:textId="77777777" w:rsidR="00677F78" w:rsidRPr="00DA22B8" w:rsidRDefault="00677F78" w:rsidP="00677F7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11442AF" w14:textId="62A1C48B" w:rsidR="00677F78" w:rsidRPr="00C404E8" w:rsidRDefault="00677F78" w:rsidP="00677F78">
      <w:pPr>
        <w:spacing w:line="360" w:lineRule="auto"/>
        <w:ind w:left="-284" w:right="-4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DE </w:t>
      </w:r>
      <w:r w:rsidRPr="00C404E8">
        <w:rPr>
          <w:rFonts w:ascii="Arial" w:hAnsi="Arial" w:cs="Arial"/>
          <w:b/>
          <w:sz w:val="24"/>
          <w:szCs w:val="24"/>
        </w:rPr>
        <w:t xml:space="preserve">CHAMADA PÚBLICA PARA SELEÇÃO DE PROPOSTAS </w:t>
      </w:r>
      <w:r>
        <w:rPr>
          <w:rFonts w:ascii="Arial" w:hAnsi="Arial" w:cs="Arial"/>
          <w:b/>
          <w:sz w:val="24"/>
          <w:szCs w:val="24"/>
        </w:rPr>
        <w:t>DE FOMENTO À EXECUÇÃO CULTURAL</w:t>
      </w:r>
      <w:r w:rsidRPr="00C404E8">
        <w:rPr>
          <w:rFonts w:ascii="Arial" w:hAnsi="Arial" w:cs="Arial"/>
          <w:b/>
          <w:sz w:val="24"/>
          <w:szCs w:val="24"/>
        </w:rPr>
        <w:t xml:space="preserve"> VOLTADOS AO SEGMENTO DO AUDIOVISUAL COM RECURSOS DA LEI COMPLEMENTAR 195/2022 (LEI PAULO GUSTAVO)</w:t>
      </w:r>
    </w:p>
    <w:p w14:paraId="2468A327" w14:textId="7329ADBF" w:rsidR="00677F78" w:rsidRPr="00DA22B8" w:rsidRDefault="00677F78" w:rsidP="00677F7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D47C590" w14:textId="77777777" w:rsidR="00677F78" w:rsidRPr="00DA22B8" w:rsidRDefault="00677F78" w:rsidP="00677F78">
      <w:pPr>
        <w:spacing w:line="360" w:lineRule="auto"/>
        <w:ind w:left="-284" w:right="-427"/>
        <w:jc w:val="both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Eu, [NOME COMPLETO], abaixo assinada, de nacionalidade [NACIONALIDADE], nascida em 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>    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>     </w:t>
      </w:r>
      <w:proofErr w:type="gramStart"/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 ,</w:t>
      </w:r>
      <w:proofErr w:type="gramEnd"/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 no município de [CIDADE], estado civil [INFORMAR ESTADO CIVIL], residente e domiciliada à [ENDEREÇO COMPLETO], CEP nº [INFORMAR CEP 00000-000], portadora da cédula de identidade nº [NÚMERO DA IDENTIDADE], expedida em 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>    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 , órgão expedidor [ÓRGÃO], CPF nº [NÚMERO DO CPF], declaro, sob as penas da lei, que sou mulher.</w:t>
      </w:r>
    </w:p>
    <w:p w14:paraId="25732092" w14:textId="77777777" w:rsidR="00677F78" w:rsidRPr="00DA22B8" w:rsidRDefault="00677F78" w:rsidP="00677F7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CB55329" w14:textId="084E9037" w:rsidR="00677F78" w:rsidRPr="00677F78" w:rsidRDefault="00677F78" w:rsidP="00677F78">
      <w:pPr>
        <w:spacing w:after="0" w:line="360" w:lineRule="auto"/>
        <w:ind w:left="-284" w:right="-284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77F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Estou ciente de que as informações declaradas neste documento serão divulgadas pela </w:t>
      </w:r>
      <w:r w:rsidR="00EA23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Secretaria Municipal de Cultura de Major Izidoro</w:t>
      </w:r>
      <w:r w:rsidRPr="00677F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, de forma pública, nas publicações dos resultados oficiais deste edital e, em caso de falsidade ideológica, ficarei sujeito às sanções prescritas no Código Penal* e às demais cominações legais aplicáveis.</w:t>
      </w:r>
      <w:r w:rsidRPr="00677F78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</w:p>
    <w:p w14:paraId="634428BB" w14:textId="77777777" w:rsidR="00677F78" w:rsidRPr="00DA22B8" w:rsidRDefault="00677F78" w:rsidP="00677F7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i/>
          <w:color w:val="000000"/>
          <w:sz w:val="24"/>
          <w:szCs w:val="24"/>
        </w:rPr>
        <w:t>*O Decreto-Lei n° 2.848, de 07 de dezembro de 1940 – Código Penal - Falsidade ideológica</w:t>
      </w:r>
    </w:p>
    <w:p w14:paraId="48DB69CC" w14:textId="77777777" w:rsidR="00677F78" w:rsidRDefault="00677F78" w:rsidP="00677F78">
      <w:pPr>
        <w:spacing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DA22B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</w:t>
      </w:r>
      <w:r w:rsidRPr="00DA22B8">
        <w:rPr>
          <w:rFonts w:ascii="Arial" w:eastAsia="Times New Roman" w:hAnsi="Arial" w:cs="Arial"/>
          <w:i/>
          <w:color w:val="000000"/>
          <w:sz w:val="24"/>
          <w:szCs w:val="24"/>
        </w:rPr>
        <w:lastRenderedPageBreak/>
        <w:t>sobre fato juridicamente relevante: Pena - reclusão, de um a cinco anos, e multa, se o documento é público, e reclusão de um a três anos, e multa, se o documento é particular.</w:t>
      </w:r>
    </w:p>
    <w:p w14:paraId="2476851D" w14:textId="77777777" w:rsidR="00677F78" w:rsidRDefault="00677F78" w:rsidP="00677F78">
      <w:pPr>
        <w:spacing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71DD6061" w14:textId="7AE504DF" w:rsidR="00677F78" w:rsidRDefault="00677F78" w:rsidP="00677F78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</w:t>
      </w:r>
      <w:r w:rsidR="00EA23C5">
        <w:rPr>
          <w:rFonts w:ascii="Arial" w:eastAsia="Times New Roman" w:hAnsi="Arial" w:cs="Arial"/>
          <w:sz w:val="24"/>
          <w:szCs w:val="24"/>
        </w:rPr>
        <w:t xml:space="preserve">jor </w:t>
      </w:r>
      <w:proofErr w:type="spellStart"/>
      <w:r w:rsidR="00EA23C5">
        <w:rPr>
          <w:rFonts w:ascii="Arial" w:eastAsia="Times New Roman" w:hAnsi="Arial" w:cs="Arial"/>
          <w:sz w:val="24"/>
          <w:szCs w:val="24"/>
        </w:rPr>
        <w:t>Izidoro</w:t>
      </w:r>
      <w:proofErr w:type="spellEnd"/>
      <w:r>
        <w:rPr>
          <w:rFonts w:ascii="Arial" w:eastAsia="Times New Roman" w:hAnsi="Arial" w:cs="Arial"/>
          <w:sz w:val="24"/>
          <w:szCs w:val="24"/>
        </w:rPr>
        <w:t>/AL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xxxxx</w:t>
      </w:r>
      <w:proofErr w:type="spellEnd"/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 de 2023.</w:t>
      </w:r>
    </w:p>
    <w:p w14:paraId="7991EAF8" w14:textId="77777777" w:rsidR="00677F78" w:rsidRPr="00DA22B8" w:rsidRDefault="00677F78" w:rsidP="00677F78">
      <w:pPr>
        <w:spacing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2B2EB6E" w14:textId="24FE9063" w:rsidR="00677F78" w:rsidRPr="00DA22B8" w:rsidRDefault="00677F78" w:rsidP="00677F7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44502" wp14:editId="78F9F35A">
                <wp:simplePos x="0" y="0"/>
                <wp:positionH relativeFrom="column">
                  <wp:posOffset>1005840</wp:posOffset>
                </wp:positionH>
                <wp:positionV relativeFrom="paragraph">
                  <wp:posOffset>294005</wp:posOffset>
                </wp:positionV>
                <wp:extent cx="3333750" cy="0"/>
                <wp:effectExtent l="0" t="0" r="0" b="0"/>
                <wp:wrapNone/>
                <wp:docPr id="1609757699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0065EC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23.15pt" to="341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</w:rPr>
        <w:t>´</w:t>
      </w:r>
    </w:p>
    <w:p w14:paraId="00EB6863" w14:textId="77777777" w:rsidR="00677F78" w:rsidRPr="00DA22B8" w:rsidRDefault="00677F78" w:rsidP="00677F78">
      <w:pPr>
        <w:spacing w:line="360" w:lineRule="auto"/>
        <w:ind w:left="2753" w:right="2648"/>
        <w:jc w:val="center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Assinatura da declarante</w:t>
      </w:r>
    </w:p>
    <w:p w14:paraId="271E9A6F" w14:textId="77777777" w:rsidR="00BB2D71" w:rsidRDefault="00BB2D71"/>
    <w:sectPr w:rsidR="00BB2D71" w:rsidSect="00EA23C5">
      <w:headerReference w:type="default" r:id="rId6"/>
      <w:footerReference w:type="default" r:id="rId7"/>
      <w:pgSz w:w="11906" w:h="16838"/>
      <w:pgMar w:top="1417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A5223" w14:textId="77777777" w:rsidR="00ED4219" w:rsidRDefault="00ED4219" w:rsidP="00677F78">
      <w:pPr>
        <w:spacing w:after="0" w:line="240" w:lineRule="auto"/>
      </w:pPr>
      <w:r>
        <w:separator/>
      </w:r>
    </w:p>
  </w:endnote>
  <w:endnote w:type="continuationSeparator" w:id="0">
    <w:p w14:paraId="642223D0" w14:textId="77777777" w:rsidR="00ED4219" w:rsidRDefault="00ED4219" w:rsidP="0067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B4CF" w14:textId="77777777" w:rsidR="00EA23C5" w:rsidRPr="00EA23C5" w:rsidRDefault="00EA23C5" w:rsidP="00EA23C5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2" w:name="_Hlk151478400"/>
    <w:r w:rsidRPr="00EA23C5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0C06504E" w14:textId="77777777" w:rsidR="00EA23C5" w:rsidRPr="00EA23C5" w:rsidRDefault="00EA23C5" w:rsidP="00EA23C5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EA23C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EA23C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EA23C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EA23C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EA23C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EA23C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EA23C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EA23C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69437169" w14:textId="77777777" w:rsidR="00EA23C5" w:rsidRPr="00EA23C5" w:rsidRDefault="00EA23C5" w:rsidP="00EA23C5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EA23C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2"/>
  <w:p w14:paraId="59EA9A79" w14:textId="4994D254" w:rsidR="00677F78" w:rsidRPr="00EA23C5" w:rsidRDefault="00677F78" w:rsidP="00EA2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4ED84" w14:textId="77777777" w:rsidR="00ED4219" w:rsidRDefault="00ED4219" w:rsidP="00677F78">
      <w:pPr>
        <w:spacing w:after="0" w:line="240" w:lineRule="auto"/>
      </w:pPr>
      <w:r>
        <w:separator/>
      </w:r>
    </w:p>
  </w:footnote>
  <w:footnote w:type="continuationSeparator" w:id="0">
    <w:p w14:paraId="3DE2F6AE" w14:textId="77777777" w:rsidR="00ED4219" w:rsidRDefault="00ED4219" w:rsidP="0067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2AF18" w14:textId="24D1D43D" w:rsidR="00677F78" w:rsidRDefault="00677F78" w:rsidP="00677F78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1" w:name="_Hlk150165876"/>
    <w:r>
      <w:rPr>
        <w:noProof/>
      </w:rPr>
      <w:drawing>
        <wp:inline distT="0" distB="0" distL="0" distR="0" wp14:anchorId="10442122" wp14:editId="20B7E108">
          <wp:extent cx="2437765" cy="1085088"/>
          <wp:effectExtent l="0" t="0" r="0" b="0"/>
          <wp:docPr id="1519444028" name="Imagem 1519444028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23C5">
      <w:rPr>
        <w:noProof/>
      </w:rPr>
      <w:drawing>
        <wp:inline distT="0" distB="0" distL="0" distR="0" wp14:anchorId="20C7E0BC" wp14:editId="2F054518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527E60A9" w14:textId="77777777" w:rsidR="00677F78" w:rsidRDefault="00677F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78"/>
    <w:rsid w:val="002718E9"/>
    <w:rsid w:val="004A7623"/>
    <w:rsid w:val="00524838"/>
    <w:rsid w:val="00677F78"/>
    <w:rsid w:val="00A652A9"/>
    <w:rsid w:val="00BB2D71"/>
    <w:rsid w:val="00DC3FC5"/>
    <w:rsid w:val="00E04B47"/>
    <w:rsid w:val="00EA23C5"/>
    <w:rsid w:val="00E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AD187"/>
  <w15:chartTrackingRefBased/>
  <w15:docId w15:val="{F5BDE0FD-2520-42E1-BA92-FF6B3543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F78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7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F78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77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F78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2023-11-30T16:12:00Z</dcterms:created>
  <dcterms:modified xsi:type="dcterms:W3CDTF">2023-11-30T16:12:00Z</dcterms:modified>
</cp:coreProperties>
</file>