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1A4CD" w14:textId="0F0D476E" w:rsidR="00EA3C84" w:rsidRDefault="00F11D7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ANEXO </w:t>
      </w:r>
      <w:r w:rsidR="00D90886">
        <w:rPr>
          <w:rFonts w:ascii="Arial" w:eastAsia="Arial" w:hAnsi="Arial" w:cs="Arial"/>
          <w:b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X</w:t>
      </w:r>
    </w:p>
    <w:p w14:paraId="410C13CE" w14:textId="77777777" w:rsidR="00EA3C84" w:rsidRDefault="00F11D7D">
      <w:pPr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RELATÓRIO DE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REALIZAÇÃO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DO OBJETO</w:t>
      </w:r>
    </w:p>
    <w:p w14:paraId="07609CAE" w14:textId="0B79F80B" w:rsidR="00EA3C84" w:rsidRDefault="00F11D7D">
      <w:pPr>
        <w:spacing w:before="240" w:line="360" w:lineRule="auto"/>
        <w:ind w:left="-567" w:right="-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EDITAL DE CHAMADA PÚBLICA PARA SELEÇÃO DE PROPOSTAS DE FOMENTO À EXECUÇÃO CULTURAL VOLTADOS AO SEGMENTO DO AUDIOVISUAL COM RECURSOS DA LEI COMPLEMENTAR 195/2022 (LEI PAULO GUSTAVO)</w:t>
      </w:r>
    </w:p>
    <w:p w14:paraId="206786B2" w14:textId="77777777" w:rsidR="00EA3C84" w:rsidRDefault="00EA3C84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3398"/>
        <w:gridCol w:w="6338"/>
      </w:tblGrid>
      <w:tr w:rsidR="00EA3C84" w14:paraId="2B79F9DF" w14:textId="77777777">
        <w:trPr>
          <w:trHeight w:val="449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A71914" w14:textId="77777777" w:rsidR="00EA3C84" w:rsidRDefault="00F11D7D">
            <w:pPr>
              <w:numPr>
                <w:ilvl w:val="0"/>
                <w:numId w:val="1"/>
              </w:numPr>
              <w:spacing w:before="109" w:line="360" w:lineRule="auto"/>
              <w:ind w:left="-1140" w:right="4048" w:firstLine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DADOS DO PROJETO</w:t>
            </w:r>
          </w:p>
        </w:tc>
      </w:tr>
      <w:tr w:rsidR="00EA3C84" w14:paraId="7BA229F6" w14:textId="77777777">
        <w:trPr>
          <w:trHeight w:val="45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739F2E" w14:textId="77777777" w:rsidR="00EA3C84" w:rsidRDefault="00F11D7D">
            <w:pPr>
              <w:spacing w:before="107" w:line="360" w:lineRule="auto"/>
              <w:ind w:lef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NOME DO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AE5FE8" w14:textId="77777777" w:rsidR="00EA3C84" w:rsidRDefault="00EA3C8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3C84" w14:paraId="180A3A47" w14:textId="77777777">
        <w:trPr>
          <w:trHeight w:val="45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30B024" w14:textId="77777777" w:rsidR="00EA3C84" w:rsidRDefault="00F11D7D">
            <w:pPr>
              <w:spacing w:before="105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DO AGENTE CULTURAL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E20C9A" w14:textId="77777777" w:rsidR="00EA3C84" w:rsidRDefault="00EA3C8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3C84" w14:paraId="69FBDA8D" w14:textId="77777777">
        <w:trPr>
          <w:trHeight w:val="45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6A7076" w14:textId="77777777" w:rsidR="00EA3C84" w:rsidRDefault="00F11D7D">
            <w:pPr>
              <w:spacing w:before="103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DO TERMO DE EXECUÇÃO CULTURAL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694153" w14:textId="77777777" w:rsidR="00EA3C84" w:rsidRDefault="00EA3C8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3C84" w14:paraId="5C6D2CFA" w14:textId="77777777">
        <w:trPr>
          <w:trHeight w:val="45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FC4569" w14:textId="77777777" w:rsidR="00EA3C84" w:rsidRDefault="00F11D7D">
            <w:pPr>
              <w:spacing w:before="101" w:line="360" w:lineRule="auto"/>
              <w:ind w:lef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VIGÊNCIA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FFC674" w14:textId="77777777" w:rsidR="00EA3C84" w:rsidRDefault="00EA3C8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3C84" w14:paraId="4EE8AD9D" w14:textId="77777777">
        <w:trPr>
          <w:trHeight w:val="449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634EAE" w14:textId="77777777" w:rsidR="00EA3C84" w:rsidRDefault="00F11D7D">
            <w:pPr>
              <w:spacing w:before="99" w:line="360" w:lineRule="auto"/>
              <w:ind w:lef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CE5D92" w14:textId="77777777" w:rsidR="00EA3C84" w:rsidRDefault="00EA3C8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F593860" w14:textId="77777777" w:rsidR="00EA3C84" w:rsidRDefault="00EA3C84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CD49AA3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 RESULTADOS DO PROJETO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6F9330E" wp14:editId="212865C5">
                <wp:simplePos x="0" y="0"/>
                <wp:positionH relativeFrom="column">
                  <wp:posOffset>63501</wp:posOffset>
                </wp:positionH>
                <wp:positionV relativeFrom="paragraph">
                  <wp:posOffset>279400</wp:posOffset>
                </wp:positionV>
                <wp:extent cx="5162550" cy="12700"/>
                <wp:effectExtent l="0" t="0" r="0" b="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279400</wp:posOffset>
                </wp:positionV>
                <wp:extent cx="516255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3D17EF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2.1. Resumo:</w:t>
      </w:r>
    </w:p>
    <w:p w14:paraId="09CC18EC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Descreva de forma resumida como foi a execução do projeto, destacando principais resultados e benefícios gerados e outras </w:t>
      </w:r>
      <w:r>
        <w:rPr>
          <w:rFonts w:ascii="Arial" w:eastAsia="Arial" w:hAnsi="Arial" w:cs="Arial"/>
          <w:color w:val="000000"/>
          <w:sz w:val="24"/>
          <w:szCs w:val="24"/>
        </w:rPr>
        <w:t>informações pertinentes. </w:t>
      </w:r>
    </w:p>
    <w:p w14:paraId="75E4DB31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2.2. As ações planejadas para o projeto foram realizadas? </w:t>
      </w:r>
    </w:p>
    <w:p w14:paraId="67B9CF40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Sim, todas as ações foram feitas conforme o planejado.</w:t>
      </w:r>
    </w:p>
    <w:p w14:paraId="5E50AC2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Sim, todas as ações foram feitas, mas com adaptações e/ou alterações.</w:t>
      </w:r>
    </w:p>
    <w:p w14:paraId="57EA4A0F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Uma parte das ações planejadas não foi feita.</w:t>
      </w:r>
    </w:p>
    <w:p w14:paraId="52280A20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As ações não foram feitas conforme o planejado.</w:t>
      </w:r>
    </w:p>
    <w:p w14:paraId="65193DF2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2.3. Ações desenvolvidas</w:t>
      </w:r>
    </w:p>
    <w:p w14:paraId="146A6254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Descreva as ações desenvolvidas, com informações detalhando ações, datas, locais, horários, etc. Fale também sobre a eventuais alte</w:t>
      </w:r>
      <w:r>
        <w:rPr>
          <w:rFonts w:ascii="Arial" w:eastAsia="Arial" w:hAnsi="Arial" w:cs="Arial"/>
          <w:color w:val="000000"/>
          <w:sz w:val="24"/>
          <w:szCs w:val="24"/>
        </w:rPr>
        <w:t>rações nas atividades previstas no projeto, bem como os possíveis impactos nas metas acordadas.</w:t>
      </w:r>
    </w:p>
    <w:p w14:paraId="504AFC31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2.4. Cumprimento das Metas</w:t>
      </w:r>
    </w:p>
    <w:p w14:paraId="67B9CF2C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Metas integralmente cumpridas:</w:t>
      </w:r>
    </w:p>
    <w:p w14:paraId="5E4DAFFC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 META 1 [Descreva a meta, conforme consta no projeto apresentado] </w:t>
      </w:r>
    </w:p>
    <w:p w14:paraId="6565510D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OBSERVAÇÃO DA META 1: [informe </w:t>
      </w:r>
      <w:r>
        <w:rPr>
          <w:rFonts w:ascii="Arial" w:eastAsia="Arial" w:hAnsi="Arial" w:cs="Arial"/>
          <w:color w:val="000000"/>
          <w:sz w:val="24"/>
          <w:szCs w:val="24"/>
        </w:rPr>
        <w:t>como a meta foi cumprida]</w:t>
      </w:r>
    </w:p>
    <w:p w14:paraId="7AE35F3F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Metas parcialmente cumpridas (SE HOUVER): </w:t>
      </w:r>
    </w:p>
    <w:p w14:paraId="7FC9F9E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 META 1 [Descreva a meta, conforme consta no projeto apresentado] </w:t>
      </w:r>
    </w:p>
    <w:p w14:paraId="02861E05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Observações da Meta 1: [Informe qual parte da meta foi cumprida] </w:t>
      </w:r>
    </w:p>
    <w:p w14:paraId="6E3A5159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Justificativa para o não cumprimento integral: [e</w:t>
      </w:r>
      <w:r>
        <w:rPr>
          <w:rFonts w:ascii="Arial" w:eastAsia="Arial" w:hAnsi="Arial" w:cs="Arial"/>
          <w:color w:val="000000"/>
          <w:sz w:val="24"/>
          <w:szCs w:val="24"/>
        </w:rPr>
        <w:t>xplique porque parte da meta não foi cumprida] </w:t>
      </w:r>
    </w:p>
    <w:p w14:paraId="4E4FB1A1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Metas não cumpridas (se houver)</w:t>
      </w:r>
    </w:p>
    <w:p w14:paraId="625E466D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 Meta 1 [Descreva a meta, conforme consta no projeto apresentado] </w:t>
      </w:r>
    </w:p>
    <w:p w14:paraId="55C0B4BD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Justificativa para o não cumprimento: [explique porque a meta não foi cumprida]</w:t>
      </w:r>
    </w:p>
    <w:p w14:paraId="5CE29B23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 PRODUTOS GERADOS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5D50D8F" wp14:editId="7975FC5D">
                <wp:simplePos x="0" y="0"/>
                <wp:positionH relativeFrom="column">
                  <wp:posOffset>114300</wp:posOffset>
                </wp:positionH>
                <wp:positionV relativeFrom="paragraph">
                  <wp:posOffset>254000</wp:posOffset>
                </wp:positionV>
                <wp:extent cx="5162550" cy="12700"/>
                <wp:effectExtent l="0" t="0" r="0" b="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254000</wp:posOffset>
                </wp:positionV>
                <wp:extent cx="5162550" cy="12700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667DC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3.1. </w:t>
      </w:r>
      <w:r>
        <w:rPr>
          <w:rFonts w:ascii="Arial" w:eastAsia="Arial" w:hAnsi="Arial" w:cs="Arial"/>
          <w:b/>
          <w:color w:val="000000"/>
          <w:sz w:val="24"/>
          <w:szCs w:val="24"/>
        </w:rPr>
        <w:t>A execução do projeto gerou algum produto?</w:t>
      </w:r>
    </w:p>
    <w:p w14:paraId="02F53DDA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Exemplos: vídeos, produção musical, produção gráfica etc.</w:t>
      </w:r>
    </w:p>
    <w:p w14:paraId="15528AF9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Sim</w:t>
      </w:r>
    </w:p>
    <w:p w14:paraId="1AAA1D79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Não</w:t>
      </w:r>
    </w:p>
    <w:p w14:paraId="0B39591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3.1.1. Quais produtos culturais foram gerados? </w:t>
      </w:r>
    </w:p>
    <w:p w14:paraId="321C832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pode marcar mais de uma opção. Informe também as quantidades.</w:t>
      </w:r>
    </w:p>
    <w:p w14:paraId="0AE146CB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Publicação</w:t>
      </w:r>
    </w:p>
    <w:p w14:paraId="7F658D5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sz w:val="24"/>
          <w:szCs w:val="24"/>
        </w:rPr>
        <w:t>ivro</w:t>
      </w:r>
    </w:p>
    <w:p w14:paraId="75ED551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Catálogo</w:t>
      </w:r>
    </w:p>
    <w:p w14:paraId="2CE75769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Live (transmissão on-line)</w:t>
      </w:r>
    </w:p>
    <w:p w14:paraId="42112632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Vídeo</w:t>
      </w:r>
    </w:p>
    <w:p w14:paraId="26F317D8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Documentário</w:t>
      </w:r>
    </w:p>
    <w:p w14:paraId="56E67E7A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Filme</w:t>
      </w:r>
    </w:p>
    <w:p w14:paraId="638EF352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Relatório de pesquisa</w:t>
      </w:r>
    </w:p>
    <w:p w14:paraId="7E198B4B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Produção musical</w:t>
      </w:r>
    </w:p>
    <w:p w14:paraId="3501BBC6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Jogo</w:t>
      </w:r>
    </w:p>
    <w:p w14:paraId="1E8D7AC4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Artesanato</w:t>
      </w:r>
    </w:p>
    <w:p w14:paraId="34AB70E5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Obras</w:t>
      </w:r>
    </w:p>
    <w:p w14:paraId="3016C3C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Espetáculo</w:t>
      </w:r>
    </w:p>
    <w:p w14:paraId="74627BAB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Show musical</w:t>
      </w:r>
    </w:p>
    <w:p w14:paraId="012F340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Site</w:t>
      </w:r>
    </w:p>
    <w:p w14:paraId="0AECA3FA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Música</w:t>
      </w:r>
    </w:p>
    <w:p w14:paraId="335B6BB7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Outros: ____________________________________________</w:t>
      </w:r>
    </w:p>
    <w:p w14:paraId="55400BC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3.1.2. Como os produtos desenvolvidos ficaram disponíveis para o público após o fim do projeto? </w:t>
      </w:r>
    </w:p>
    <w:p w14:paraId="1511C880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Exemplos: publicações impressas, vídeos no YouTube?</w:t>
      </w:r>
    </w:p>
    <w:p w14:paraId="66458C72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3.2. Quais foram os resultados gerados pelo projeto?</w:t>
      </w:r>
    </w:p>
    <w:p w14:paraId="1529E93A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Detalhe os resultados gerados por cada atividade prevista no Projeto.</w:t>
      </w:r>
    </w:p>
    <w:p w14:paraId="03E51A8F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3.2.1 Pensando nos resultados finais gerados pelo projeto, você considera que ele:</w:t>
      </w:r>
    </w:p>
    <w:p w14:paraId="0738942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(Você pode marcar mais de uma opção).</w:t>
      </w:r>
    </w:p>
    <w:p w14:paraId="20994CFA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Desenvolveu processos de criação, de investigação ou de pesq</w:t>
      </w:r>
      <w:r>
        <w:rPr>
          <w:rFonts w:ascii="Arial" w:eastAsia="Arial" w:hAnsi="Arial" w:cs="Arial"/>
          <w:color w:val="000000"/>
          <w:sz w:val="24"/>
          <w:szCs w:val="24"/>
        </w:rPr>
        <w:t>uisa.</w:t>
      </w:r>
    </w:p>
    <w:p w14:paraId="342AE95D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Desenvolveu estudos, pesquisas e análises sobre o contexto de atuação.</w:t>
      </w:r>
    </w:p>
    <w:p w14:paraId="6D4766C1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Colaborou para manter as atividades culturais do coletivo.</w:t>
      </w:r>
    </w:p>
    <w:p w14:paraId="673DEF60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Fortaleceu a identidade cultural do coletivo.</w:t>
      </w:r>
    </w:p>
    <w:p w14:paraId="4E151A0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Promoveu as práticas culturais do coletivo no espaço e</w:t>
      </w:r>
      <w:r>
        <w:rPr>
          <w:rFonts w:ascii="Arial" w:eastAsia="Arial" w:hAnsi="Arial" w:cs="Arial"/>
          <w:color w:val="000000"/>
          <w:sz w:val="24"/>
          <w:szCs w:val="24"/>
        </w:rPr>
        <w:t>m que foi desenvolvido.</w:t>
      </w:r>
    </w:p>
    <w:p w14:paraId="1A955F4F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Promoveu a formação em linguagens, técnicas e práticas artísticas e culturais.</w:t>
      </w:r>
    </w:p>
    <w:p w14:paraId="6F761377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Ofereceu programações artísticas e culturais para a comunidade do entorno.</w:t>
      </w:r>
    </w:p>
    <w:p w14:paraId="1FD5BE29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Atuou na preservação, na proteção e na salvaguarda de bens e ma</w:t>
      </w:r>
      <w:r>
        <w:rPr>
          <w:rFonts w:ascii="Arial" w:eastAsia="Arial" w:hAnsi="Arial" w:cs="Arial"/>
          <w:color w:val="000000"/>
          <w:sz w:val="24"/>
          <w:szCs w:val="24"/>
        </w:rPr>
        <w:t>nifestações culturais.</w:t>
      </w:r>
    </w:p>
    <w:p w14:paraId="65ECDD2B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 PÚBLICO ALCANÇADO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5F7EAF" wp14:editId="708BE600">
                <wp:simplePos x="0" y="0"/>
                <wp:positionH relativeFrom="column">
                  <wp:posOffset>114300</wp:posOffset>
                </wp:positionH>
                <wp:positionV relativeFrom="paragraph">
                  <wp:posOffset>241300</wp:posOffset>
                </wp:positionV>
                <wp:extent cx="5162550" cy="12700"/>
                <wp:effectExtent l="0" t="0" r="0" b="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241300</wp:posOffset>
                </wp:positionV>
                <wp:extent cx="5162550" cy="12700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EDB641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</w:t>
      </w:r>
      <w:r>
        <w:rPr>
          <w:rFonts w:ascii="Arial" w:eastAsia="Arial" w:hAnsi="Arial" w:cs="Arial"/>
          <w:color w:val="000000"/>
          <w:sz w:val="24"/>
          <w:szCs w:val="24"/>
        </w:rPr>
        <w:t>ificativas.</w:t>
      </w:r>
    </w:p>
    <w:p w14:paraId="1C75AA37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 EQUIPE DO PROJETO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2037374" wp14:editId="197100E2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162550" cy="12700"/>
                <wp:effectExtent l="0" t="0" r="0" b="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162550" cy="1270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0FC836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5.1 Quantas pessoas fizeram parte da equipe do projeto?</w:t>
      </w:r>
    </w:p>
    <w:p w14:paraId="1D809D5B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Digite um número exato (exemplo: 23).</w:t>
      </w:r>
    </w:p>
    <w:p w14:paraId="6A216873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5.2 Houve mudanças na equipe ao longo da execução do projeto? </w:t>
      </w:r>
    </w:p>
    <w:p w14:paraId="1EB0ED0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Sim        (  ) Não</w:t>
      </w:r>
    </w:p>
    <w:p w14:paraId="0482ED6F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Informe se entraram ou saíram pessoas 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equipe durante a execução do projeto.</w:t>
      </w:r>
    </w:p>
    <w:p w14:paraId="2DDB6968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5.3 Informe os profissionais que participaram da execução do projeto:</w:t>
      </w:r>
    </w:p>
    <w:tbl>
      <w:tblPr>
        <w:tblStyle w:val="a0"/>
        <w:tblW w:w="9736" w:type="dxa"/>
        <w:tblInd w:w="-621" w:type="dxa"/>
        <w:tblLayout w:type="fixed"/>
        <w:tblLook w:val="0400" w:firstRow="0" w:lastRow="0" w:firstColumn="0" w:lastColumn="0" w:noHBand="0" w:noVBand="1"/>
      </w:tblPr>
      <w:tblGrid>
        <w:gridCol w:w="2032"/>
        <w:gridCol w:w="1039"/>
        <w:gridCol w:w="1505"/>
        <w:gridCol w:w="1060"/>
        <w:gridCol w:w="1171"/>
        <w:gridCol w:w="1333"/>
        <w:gridCol w:w="1596"/>
      </w:tblGrid>
      <w:tr w:rsidR="00EA3C84" w14:paraId="40F0AEAE" w14:textId="77777777">
        <w:trPr>
          <w:trHeight w:val="1335"/>
        </w:trPr>
        <w:tc>
          <w:tcPr>
            <w:tcW w:w="2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678974" w14:textId="77777777" w:rsidR="00EA3C84" w:rsidRDefault="00F11D7D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do profissional/empresa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111CB5" w14:textId="77777777" w:rsidR="00EA3C84" w:rsidRDefault="00F11D7D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Função no projeto</w:t>
            </w:r>
          </w:p>
        </w:tc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6FF02" w14:textId="77777777" w:rsidR="00EA3C84" w:rsidRDefault="00F11D7D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CPF/CNPJ</w:t>
            </w: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F1AC7E" w14:textId="77777777" w:rsidR="00EA3C84" w:rsidRDefault="00F11D7D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Pessoa negra?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35129" w14:textId="77777777" w:rsidR="00EA3C84" w:rsidRDefault="00F11D7D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Pessoa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índigena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13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D879B" w14:textId="77777777" w:rsidR="00EA3C84" w:rsidRDefault="00F11D7D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Pessoa com deficiência?</w:t>
            </w:r>
          </w:p>
        </w:tc>
        <w:tc>
          <w:tcPr>
            <w:tcW w:w="1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82CEF" w14:textId="77777777" w:rsidR="00EA3C84" w:rsidRDefault="00F11D7D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[INSERIR MAIS COLUNAS, SE NECESSÁRIO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]</w:t>
            </w:r>
          </w:p>
        </w:tc>
      </w:tr>
      <w:tr w:rsidR="00EA3C84" w14:paraId="07F111B6" w14:textId="77777777">
        <w:trPr>
          <w:trHeight w:val="525"/>
        </w:trPr>
        <w:tc>
          <w:tcPr>
            <w:tcW w:w="2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A2B97" w14:textId="77777777" w:rsidR="00EA3C84" w:rsidRDefault="00F11D7D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Ex.: João Silva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172CA7" w14:textId="77777777" w:rsidR="00EA3C84" w:rsidRDefault="00F11D7D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Cineasta</w:t>
            </w:r>
          </w:p>
        </w:tc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8D29E" w14:textId="77777777" w:rsidR="00EA3C84" w:rsidRDefault="00F11D7D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123456789101</w:t>
            </w: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4C9F8" w14:textId="77777777" w:rsidR="00EA3C84" w:rsidRDefault="00F11D7D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Sim/Não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50F60" w14:textId="77777777" w:rsidR="00EA3C84" w:rsidRDefault="00F11D7D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Sim/Não</w:t>
            </w:r>
          </w:p>
        </w:tc>
        <w:tc>
          <w:tcPr>
            <w:tcW w:w="13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BBF61" w14:textId="77777777" w:rsidR="00EA3C84" w:rsidRDefault="00F11D7D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Sim/Não</w:t>
            </w:r>
          </w:p>
        </w:tc>
        <w:tc>
          <w:tcPr>
            <w:tcW w:w="1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9961F" w14:textId="77777777" w:rsidR="00EA3C84" w:rsidRDefault="00F11D7D">
            <w:pPr>
              <w:spacing w:before="120" w:line="36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46411C8D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LOCAIS DE REALIZAÇÃO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F3BAC7B" wp14:editId="4F549E02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5162550" cy="12700"/>
                <wp:effectExtent l="0" t="0" r="0" b="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5162550" cy="1270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F13838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6.1 De que modo o público acessou a ação ou o produto cultural do projeto?</w:t>
      </w:r>
    </w:p>
    <w:p w14:paraId="2306A4DF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  )1. Presencial.</w:t>
      </w:r>
    </w:p>
    <w:p w14:paraId="50EFC166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  ) 2. Virtual.</w:t>
      </w:r>
    </w:p>
    <w:p w14:paraId="18DB3D59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  ) 3. Híbrido (presencial e virtual).</w:t>
      </w:r>
    </w:p>
    <w:p w14:paraId="2DCD4A43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Caso você </w:t>
      </w:r>
      <w:r>
        <w:rPr>
          <w:rFonts w:ascii="Arial" w:eastAsia="Arial" w:hAnsi="Arial" w:cs="Arial"/>
          <w:b/>
          <w:color w:val="000000"/>
          <w:sz w:val="24"/>
          <w:szCs w:val="24"/>
        </w:rPr>
        <w:t>tenha marcado os itens 2 ou 3 (virtual e híbrido):</w:t>
      </w:r>
    </w:p>
    <w:p w14:paraId="37A6B865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1FCBC2F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6.2 Quais plataformas virtuais foram usadas? </w:t>
      </w:r>
    </w:p>
    <w:p w14:paraId="27CC011C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Você pode marcar mais de uma opção.</w:t>
      </w:r>
    </w:p>
    <w:p w14:paraId="58536530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Youtube</w:t>
      </w:r>
    </w:p>
    <w:p w14:paraId="125DD05C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Instagram / IGTV</w:t>
      </w:r>
    </w:p>
    <w:p w14:paraId="340F1EC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Facebook</w:t>
      </w:r>
    </w:p>
    <w:p w14:paraId="431DA651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TikTok</w:t>
      </w:r>
    </w:p>
    <w:p w14:paraId="63825754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Google Meet, Zoom etc.</w:t>
      </w:r>
    </w:p>
    <w:p w14:paraId="1A5D0C8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Outros: 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</w:t>
      </w:r>
    </w:p>
    <w:p w14:paraId="7EB771A8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6.3 Informe aqui os links dessas plataformas: </w:t>
      </w:r>
    </w:p>
    <w:p w14:paraId="5E904492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Caso você tenha marcado os itens 1 e 3 (Presencial e Híbrido):</w:t>
      </w:r>
    </w:p>
    <w:p w14:paraId="5FA38FB2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6.4 De que forma aconteceram as ações e atividades presenciais do projeto?</w:t>
      </w:r>
    </w:p>
    <w:p w14:paraId="20CC86C5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  )1. Fixas, sempre no m</w:t>
      </w:r>
      <w:r>
        <w:rPr>
          <w:rFonts w:ascii="Arial" w:eastAsia="Arial" w:hAnsi="Arial" w:cs="Arial"/>
          <w:color w:val="000000"/>
          <w:sz w:val="24"/>
          <w:szCs w:val="24"/>
        </w:rPr>
        <w:t>esmo local.</w:t>
      </w:r>
    </w:p>
    <w:p w14:paraId="615AE4A5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  )2. Itinerantes, em diferentes locais.</w:t>
      </w:r>
    </w:p>
    <w:p w14:paraId="770266C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  )3. Principalmente em um local base, mas com ações também em outros locais.</w:t>
      </w:r>
    </w:p>
    <w:p w14:paraId="322ED703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 item 6.4 caso você tenha marcado o item 1 (Fixas):</w:t>
      </w:r>
    </w:p>
    <w:p w14:paraId="49FB5067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6.5 Em que município o projeto aconteceu? </w:t>
      </w:r>
    </w:p>
    <w:p w14:paraId="49484FB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6.6 Em que área do municíp</w:t>
      </w:r>
      <w:r>
        <w:rPr>
          <w:rFonts w:ascii="Arial" w:eastAsia="Arial" w:hAnsi="Arial" w:cs="Arial"/>
          <w:b/>
          <w:color w:val="000000"/>
          <w:sz w:val="24"/>
          <w:szCs w:val="24"/>
        </w:rPr>
        <w:t>io o projeto foi realizado? </w:t>
      </w:r>
    </w:p>
    <w:p w14:paraId="7627FB12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pode marcar mais de uma opção.</w:t>
      </w:r>
    </w:p>
    <w:p w14:paraId="76D7D394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urbana central.</w:t>
      </w:r>
    </w:p>
    <w:p w14:paraId="50DCC049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urbana periférica.</w:t>
      </w:r>
    </w:p>
    <w:p w14:paraId="3FC9A389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rural.</w:t>
      </w:r>
    </w:p>
    <w:p w14:paraId="359391A4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Área de vulnerabilidade social.</w:t>
      </w:r>
    </w:p>
    <w:p w14:paraId="7947165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Unidades habitacionais.</w:t>
      </w:r>
    </w:p>
    <w:p w14:paraId="37321387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Territórios indígenas (demarcados ou em processo de </w:t>
      </w:r>
      <w:r>
        <w:rPr>
          <w:rFonts w:ascii="Arial" w:eastAsia="Arial" w:hAnsi="Arial" w:cs="Arial"/>
          <w:color w:val="000000"/>
          <w:sz w:val="24"/>
          <w:szCs w:val="24"/>
        </w:rPr>
        <w:t>demarcação).</w:t>
      </w:r>
    </w:p>
    <w:p w14:paraId="1723F3CB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)Comunidades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quilombolas</w:t>
      </w:r>
    </w:p>
    <w:p w14:paraId="594C6CBD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)Território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 povos e comunidades tradicionais.</w:t>
      </w:r>
    </w:p>
    <w:p w14:paraId="63F47F20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Outros: ___________________________________________________</w:t>
      </w:r>
    </w:p>
    <w:p w14:paraId="35BDE11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6.8 Onde o projeto foi realizado? </w:t>
      </w:r>
    </w:p>
    <w:p w14:paraId="5072045A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pode marcar mais de uma opção.</w:t>
      </w:r>
    </w:p>
    <w:p w14:paraId="411DE356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Equipamento cultural </w:t>
      </w:r>
      <w:r>
        <w:rPr>
          <w:rFonts w:ascii="Arial" w:eastAsia="Arial" w:hAnsi="Arial" w:cs="Arial"/>
          <w:color w:val="000000"/>
          <w:sz w:val="24"/>
          <w:szCs w:val="24"/>
        </w:rPr>
        <w:t>público municipal.</w:t>
      </w:r>
    </w:p>
    <w:p w14:paraId="32A730A3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Equipamento cultural público estadual.</w:t>
      </w:r>
    </w:p>
    <w:p w14:paraId="5301A140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Espaço cultural independente.</w:t>
      </w:r>
    </w:p>
    <w:p w14:paraId="0093EB65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Escola.</w:t>
      </w:r>
    </w:p>
    <w:p w14:paraId="45BA3EAF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Praça.</w:t>
      </w:r>
    </w:p>
    <w:p w14:paraId="150393DF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Rua.</w:t>
      </w:r>
    </w:p>
    <w:p w14:paraId="454C9E37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Parque.</w:t>
      </w:r>
    </w:p>
    <w:p w14:paraId="275E7368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Outros</w:t>
      </w:r>
    </w:p>
    <w:p w14:paraId="6D7E24EF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No item 6.4 caso você tenha marcado o item 2 (itinerante):</w:t>
      </w:r>
    </w:p>
    <w:p w14:paraId="1B5BE1F5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6.9 Em quais municípios o projeto aconteceu?</w:t>
      </w: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14:paraId="2EF834AB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6.10 Em quais áreas o projeto foi realizado? </w:t>
      </w:r>
    </w:p>
    <w:p w14:paraId="03095499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Você pode marcar mais de uma opção.</w:t>
      </w:r>
    </w:p>
    <w:p w14:paraId="17FF2835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urbana central.</w:t>
      </w:r>
    </w:p>
    <w:p w14:paraId="32B63CB1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urbana periférica.</w:t>
      </w:r>
    </w:p>
    <w:p w14:paraId="14432F11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rural.</w:t>
      </w:r>
    </w:p>
    <w:p w14:paraId="70714DB4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Área de vulnerabilidade social.</w:t>
      </w:r>
    </w:p>
    <w:p w14:paraId="45BEEAE0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Unidades habitacionais.</w:t>
      </w:r>
    </w:p>
    <w:p w14:paraId="48457036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Territórios indígenas (demarcados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ou em processo de demarcação).</w:t>
      </w:r>
    </w:p>
    <w:p w14:paraId="2AEEA37B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)Comunidades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quilombolas </w:t>
      </w:r>
    </w:p>
    <w:p w14:paraId="200273B0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)Território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 povos e comunidades tradicionais.</w:t>
      </w:r>
    </w:p>
    <w:p w14:paraId="191CDDCA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Outros: ___________________________________________________</w:t>
      </w:r>
    </w:p>
    <w:p w14:paraId="0375405D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6.11 Onde o projeto foi realizado? </w:t>
      </w:r>
    </w:p>
    <w:p w14:paraId="4432E92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pode marcar mais de uma opção.</w:t>
      </w:r>
    </w:p>
    <w:p w14:paraId="702868CB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Equi</w:t>
      </w:r>
      <w:r>
        <w:rPr>
          <w:rFonts w:ascii="Arial" w:eastAsia="Arial" w:hAnsi="Arial" w:cs="Arial"/>
          <w:color w:val="000000"/>
          <w:sz w:val="24"/>
          <w:szCs w:val="24"/>
        </w:rPr>
        <w:t>pamento cultural público municipal.</w:t>
      </w:r>
    </w:p>
    <w:p w14:paraId="594920D7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Equipamento cultural público estadual.</w:t>
      </w:r>
    </w:p>
    <w:p w14:paraId="657DC3ED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Espaço cultural independente.</w:t>
      </w:r>
    </w:p>
    <w:p w14:paraId="24D2438D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Escola.</w:t>
      </w:r>
    </w:p>
    <w:p w14:paraId="317633A4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Praça.</w:t>
      </w:r>
    </w:p>
    <w:p w14:paraId="1EA7F5F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Rua.</w:t>
      </w:r>
    </w:p>
    <w:p w14:paraId="2C94DBD4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Parque.</w:t>
      </w:r>
    </w:p>
    <w:p w14:paraId="65C22396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Outros ___________________________________</w:t>
      </w:r>
    </w:p>
    <w:p w14:paraId="63DC2DF2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No item 6.4 caso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você tenha marcado o item 3 (Base):</w:t>
      </w:r>
    </w:p>
    <w:p w14:paraId="10DB91CE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6.12 Em quais municípios o projeto aconteceu? </w:t>
      </w:r>
    </w:p>
    <w:p w14:paraId="52754D19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6.13  Em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quais áreas o projeto foi realizado? </w:t>
      </w:r>
    </w:p>
    <w:p w14:paraId="791B99EF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Você pode marcar mais de uma opção.  </w:t>
      </w:r>
    </w:p>
    <w:p w14:paraId="32ED6E92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urbana central.</w:t>
      </w:r>
    </w:p>
    <w:p w14:paraId="59B79D8C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urbana periférica.</w:t>
      </w:r>
    </w:p>
    <w:p w14:paraId="7423DAC6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rural.</w:t>
      </w:r>
    </w:p>
    <w:p w14:paraId="1E8CD2BF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Área de </w:t>
      </w:r>
      <w:r>
        <w:rPr>
          <w:rFonts w:ascii="Arial" w:eastAsia="Arial" w:hAnsi="Arial" w:cs="Arial"/>
          <w:color w:val="000000"/>
          <w:sz w:val="24"/>
          <w:szCs w:val="24"/>
        </w:rPr>
        <w:t>vulnerabilidade social.</w:t>
      </w:r>
    </w:p>
    <w:p w14:paraId="1B7DA3C2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)Unidades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habitacionais.</w:t>
      </w:r>
    </w:p>
    <w:p w14:paraId="3E00100F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Territórios indígenas (demarcados ou em processo de demarcação).</w:t>
      </w:r>
    </w:p>
    <w:p w14:paraId="2374ED56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)Comunidades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quilombolas.</w:t>
      </w:r>
    </w:p>
    <w:p w14:paraId="57C1C692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Áreas atingidas por barragem.</w:t>
      </w:r>
    </w:p>
    <w:p w14:paraId="3FEBB012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)Território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 povos e comunidades tradicionais.</w:t>
      </w:r>
    </w:p>
    <w:p w14:paraId="4FCE84FF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Outros: ___________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</w:t>
      </w:r>
    </w:p>
    <w:p w14:paraId="40D0F80A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6.14 Onde o projeto foi realizado? </w:t>
      </w:r>
    </w:p>
    <w:p w14:paraId="2BC86376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pode marcar mais de uma opção.</w:t>
      </w:r>
    </w:p>
    <w:p w14:paraId="419C78D0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Equipamento cultural público municipal.</w:t>
      </w:r>
    </w:p>
    <w:p w14:paraId="2AD3A053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Equipamento cultural público estadual.</w:t>
      </w:r>
    </w:p>
    <w:p w14:paraId="13BA650D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Espaço cultural independente.</w:t>
      </w:r>
    </w:p>
    <w:p w14:paraId="70C34F7A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Escola.</w:t>
      </w:r>
    </w:p>
    <w:p w14:paraId="0FCCFE86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Praça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64D1041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Rua.</w:t>
      </w:r>
    </w:p>
    <w:p w14:paraId="15756296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Parque.</w:t>
      </w:r>
    </w:p>
    <w:p w14:paraId="5353C738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Outros____________________________________</w:t>
      </w:r>
    </w:p>
    <w:p w14:paraId="500E880F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7. DIVULGAÇÃO DO PROJETO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C3E9CD2" wp14:editId="09132C4A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162550" cy="12700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162550" cy="1270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8683AF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Informe como o projeto foi divulgado. Ex.: Divulgado no Instagram</w:t>
      </w:r>
    </w:p>
    <w:p w14:paraId="3B76C16B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8. CONTRAPARTIDA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F96BA12" wp14:editId="146D1E4E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162550" cy="12700"/>
                <wp:effectExtent l="0" t="0" r="0" b="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162550" cy="1270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E6EE7A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Descreva como a contrapartida foi executada, quando foi executada e onde </w:t>
      </w:r>
      <w:r>
        <w:rPr>
          <w:rFonts w:ascii="Arial" w:eastAsia="Arial" w:hAnsi="Arial" w:cs="Arial"/>
          <w:color w:val="000000"/>
          <w:sz w:val="24"/>
          <w:szCs w:val="24"/>
        </w:rPr>
        <w:t>foi executada.</w:t>
      </w:r>
    </w:p>
    <w:p w14:paraId="17579889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9. TÓPICOS ADICIONAIS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930610A" wp14:editId="10079A26">
                <wp:simplePos x="0" y="0"/>
                <wp:positionH relativeFrom="column">
                  <wp:posOffset>152400</wp:posOffset>
                </wp:positionH>
                <wp:positionV relativeFrom="paragraph">
                  <wp:posOffset>203200</wp:posOffset>
                </wp:positionV>
                <wp:extent cx="5162550" cy="12700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203200</wp:posOffset>
                </wp:positionV>
                <wp:extent cx="5162550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838DEC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Inclua aqui informações relevantes que não foram abordadas nos tópicos anteriores, se houver.</w:t>
      </w:r>
    </w:p>
    <w:p w14:paraId="4FE85B85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10. ANEXOS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EB14B4C" wp14:editId="42A24B85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162550" cy="12700"/>
                <wp:effectExtent l="0" t="0" r="0" b="0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4725" y="378000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1625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0BCD6B" w14:textId="77777777" w:rsidR="00EA3C84" w:rsidRDefault="00F11D7D">
      <w:pPr>
        <w:spacing w:before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Junte documentos que comprovem que você executou o projeto, tais como lista de presença, relatório fotográfic</w:t>
      </w:r>
      <w:r>
        <w:rPr>
          <w:rFonts w:ascii="Arial" w:eastAsia="Arial" w:hAnsi="Arial" w:cs="Arial"/>
          <w:color w:val="000000"/>
          <w:sz w:val="24"/>
          <w:szCs w:val="24"/>
        </w:rPr>
        <w:t>o, vídeos, depoimentos, entre outros.</w:t>
      </w:r>
    </w:p>
    <w:p w14:paraId="7FD43C03" w14:textId="77777777" w:rsidR="00EA3C84" w:rsidRDefault="00EA3C84">
      <w:pPr>
        <w:spacing w:before="120" w:line="36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C0F3D7F" w14:textId="2DDEF683" w:rsidR="00EA3C84" w:rsidRDefault="00F11D7D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</w:t>
      </w:r>
      <w:r w:rsidR="00D90886">
        <w:rPr>
          <w:rFonts w:ascii="Arial" w:eastAsia="Arial" w:hAnsi="Arial" w:cs="Arial"/>
          <w:color w:val="000000"/>
          <w:sz w:val="24"/>
          <w:szCs w:val="24"/>
        </w:rPr>
        <w:t xml:space="preserve">jor </w:t>
      </w:r>
      <w:proofErr w:type="spellStart"/>
      <w:r w:rsidR="00D90886">
        <w:rPr>
          <w:rFonts w:ascii="Arial" w:eastAsia="Arial" w:hAnsi="Arial" w:cs="Arial"/>
          <w:color w:val="000000"/>
          <w:sz w:val="24"/>
          <w:szCs w:val="24"/>
        </w:rPr>
        <w:t>Izidoro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/AL,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2023.</w:t>
      </w:r>
    </w:p>
    <w:p w14:paraId="3FB6F519" w14:textId="77777777" w:rsidR="00EA3C84" w:rsidRDefault="00EA3C84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8E59041" w14:textId="77777777" w:rsidR="00EA3C84" w:rsidRDefault="00F11D7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</w:t>
      </w:r>
    </w:p>
    <w:p w14:paraId="49DBF517" w14:textId="77777777" w:rsidR="00EA3C84" w:rsidRDefault="00F11D7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 Agente Cultural</w:t>
      </w:r>
    </w:p>
    <w:p w14:paraId="16564747" w14:textId="77777777" w:rsidR="00EA3C84" w:rsidRDefault="00EA3C84">
      <w:pPr>
        <w:spacing w:before="120" w:line="360" w:lineRule="auto"/>
        <w:ind w:left="120" w:right="120"/>
        <w:jc w:val="center"/>
        <w:rPr>
          <w:rFonts w:ascii="Arial" w:eastAsia="Arial" w:hAnsi="Arial" w:cs="Arial"/>
          <w:sz w:val="24"/>
          <w:szCs w:val="24"/>
        </w:rPr>
      </w:pPr>
    </w:p>
    <w:sectPr w:rsidR="00EA3C84" w:rsidSect="00D90886">
      <w:headerReference w:type="default" r:id="rId17"/>
      <w:footerReference w:type="default" r:id="rId18"/>
      <w:pgSz w:w="11906" w:h="16838"/>
      <w:pgMar w:top="1417" w:right="1701" w:bottom="1417" w:left="1701" w:header="17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4E4D1" w14:textId="77777777" w:rsidR="00F11D7D" w:rsidRDefault="00F11D7D">
      <w:pPr>
        <w:spacing w:after="0" w:line="240" w:lineRule="auto"/>
      </w:pPr>
      <w:r>
        <w:separator/>
      </w:r>
    </w:p>
  </w:endnote>
  <w:endnote w:type="continuationSeparator" w:id="0">
    <w:p w14:paraId="21DBD4E9" w14:textId="77777777" w:rsidR="00F11D7D" w:rsidRDefault="00F1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CB23E" w14:textId="77777777" w:rsidR="00D90886" w:rsidRPr="00AD162C" w:rsidRDefault="00D90886" w:rsidP="00D9088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bookmarkStart w:id="2" w:name="_Hlk151478400"/>
    <w:r w:rsidRPr="00AD162C">
      <w:rPr>
        <w:rFonts w:ascii="Century Gothic" w:hAnsi="Century Gothic" w:cs="Times New Roman"/>
        <w:b/>
        <w:sz w:val="18"/>
        <w:szCs w:val="18"/>
      </w:rPr>
      <w:t xml:space="preserve">SECRETARIA MUNICIPAL DE CULTURA </w:t>
    </w:r>
  </w:p>
  <w:p w14:paraId="3E6EC393" w14:textId="77777777" w:rsidR="00D90886" w:rsidRPr="00AD162C" w:rsidRDefault="00D90886" w:rsidP="00D9088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r w:rsidRPr="0027206D">
      <w:rPr>
        <w:rFonts w:ascii="Century Gothic" w:hAnsi="Century Gothic" w:cs="Times New Roman"/>
        <w:sz w:val="18"/>
        <w:szCs w:val="18"/>
      </w:rPr>
      <w:t>Praça Leopoldo Amaral, S/N – Centro – Major Izidoro/AL</w:t>
    </w:r>
    <w:r>
      <w:rPr>
        <w:rFonts w:ascii="Century Gothic" w:hAnsi="Century Gothic" w:cs="Times New Roman"/>
        <w:sz w:val="18"/>
        <w:szCs w:val="18"/>
      </w:rPr>
      <w:t xml:space="preserve"> - </w:t>
    </w:r>
    <w:r w:rsidRPr="0027206D">
      <w:rPr>
        <w:rFonts w:ascii="Century Gothic" w:hAnsi="Century Gothic" w:cs="Times New Roman"/>
        <w:sz w:val="18"/>
        <w:szCs w:val="18"/>
      </w:rPr>
      <w:t>CEP: 57.580-000</w:t>
    </w:r>
  </w:p>
  <w:p w14:paraId="3A51AA15" w14:textId="77777777" w:rsidR="00D90886" w:rsidRPr="00AD162C" w:rsidRDefault="00D90886" w:rsidP="00D90886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r w:rsidRPr="00AD162C">
      <w:rPr>
        <w:rFonts w:ascii="Century Gothic" w:hAnsi="Century Gothic" w:cs="Times New Roman"/>
        <w:sz w:val="18"/>
        <w:szCs w:val="18"/>
      </w:rPr>
      <w:t xml:space="preserve">CNPJ: </w:t>
    </w:r>
    <w:r w:rsidRPr="0027206D">
      <w:rPr>
        <w:rFonts w:ascii="Century Gothic" w:hAnsi="Century Gothic" w:cs="Times New Roman"/>
        <w:sz w:val="18"/>
        <w:szCs w:val="18"/>
      </w:rPr>
      <w:t>12.228.904/0001-58</w:t>
    </w:r>
  </w:p>
  <w:bookmarkEnd w:id="2"/>
  <w:p w14:paraId="5F4F493E" w14:textId="6E1C23F7" w:rsidR="00EA3C84" w:rsidRPr="00D90886" w:rsidRDefault="00EA3C84" w:rsidP="00D908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EDBFD" w14:textId="77777777" w:rsidR="00F11D7D" w:rsidRDefault="00F11D7D">
      <w:pPr>
        <w:spacing w:after="0" w:line="240" w:lineRule="auto"/>
      </w:pPr>
      <w:r>
        <w:separator/>
      </w:r>
    </w:p>
  </w:footnote>
  <w:footnote w:type="continuationSeparator" w:id="0">
    <w:p w14:paraId="1DF8DCE2" w14:textId="77777777" w:rsidR="00F11D7D" w:rsidRDefault="00F1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15B0E" w14:textId="54A1CA1E" w:rsidR="00EA3C84" w:rsidRDefault="00F11D7D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bookmarkStart w:id="1" w:name="_heading=h.gjdgxs" w:colFirst="0" w:colLast="0"/>
    <w:bookmarkEnd w:id="1"/>
    <w:r>
      <w:rPr>
        <w:noProof/>
      </w:rPr>
      <w:drawing>
        <wp:inline distT="0" distB="0" distL="0" distR="0" wp14:anchorId="67A8C164" wp14:editId="5010199B">
          <wp:extent cx="2621659" cy="1166942"/>
          <wp:effectExtent l="0" t="0" r="0" b="0"/>
          <wp:docPr id="10" name="image2.png" descr="Identidade Visual — Ministério da Cul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dentidade Visual — Ministério da Cul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D90886">
      <w:rPr>
        <w:noProof/>
      </w:rPr>
      <w:drawing>
        <wp:inline distT="0" distB="0" distL="0" distR="0" wp14:anchorId="5DD3B56B" wp14:editId="1DE39F84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EF03E" w14:textId="77777777" w:rsidR="00EA3C84" w:rsidRDefault="00EA3C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34A72"/>
    <w:multiLevelType w:val="multilevel"/>
    <w:tmpl w:val="58B0D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84"/>
    <w:rsid w:val="001C3247"/>
    <w:rsid w:val="0079408B"/>
    <w:rsid w:val="00D90886"/>
    <w:rsid w:val="00EA3C84"/>
    <w:rsid w:val="00F1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B619"/>
  <w15:docId w15:val="{1E6277FE-2246-4A05-A514-B7680A4F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9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886"/>
  </w:style>
  <w:style w:type="paragraph" w:styleId="Rodap">
    <w:name w:val="footer"/>
    <w:basedOn w:val="Normal"/>
    <w:link w:val="RodapChar"/>
    <w:uiPriority w:val="99"/>
    <w:unhideWhenUsed/>
    <w:rsid w:val="00D9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+RcNy9Kbx2h5E/Vyie9g6+WeKA==">CgMxLjAyCGguZ2pkZ3hzMgloLjMwajB6bGw4AHIhMTUzeWF2ZHZna29LRzNOTXotN3c4SmxWYUpMZnRvZzVV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1241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</cp:revision>
  <dcterms:created xsi:type="dcterms:W3CDTF">2023-11-30T16:30:00Z</dcterms:created>
  <dcterms:modified xsi:type="dcterms:W3CDTF">2023-11-30T16:30:00Z</dcterms:modified>
</cp:coreProperties>
</file>