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AFAC1" w14:textId="27384C32" w:rsidR="00A83681" w:rsidRDefault="00A83681" w:rsidP="00A83681">
      <w:pPr>
        <w:spacing w:before="216" w:line="360" w:lineRule="auto"/>
        <w:ind w:left="1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V</w:t>
      </w:r>
    </w:p>
    <w:p w14:paraId="24927FD4" w14:textId="77777777" w:rsidR="00A83681" w:rsidRPr="00A83681" w:rsidRDefault="00A83681" w:rsidP="00A83681">
      <w:pPr>
        <w:spacing w:before="145" w:line="360" w:lineRule="auto"/>
        <w:ind w:right="222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A8368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AUTODECLARAÇÃO DE PESSOA COM DEFICIÊNCIA</w:t>
      </w:r>
    </w:p>
    <w:p w14:paraId="233EA6F5" w14:textId="77777777" w:rsidR="00A83681" w:rsidRDefault="00A83681" w:rsidP="00A83681">
      <w:pPr>
        <w:spacing w:before="216" w:line="360" w:lineRule="auto"/>
        <w:ind w:left="19"/>
        <w:jc w:val="center"/>
        <w:rPr>
          <w:rFonts w:ascii="Arial" w:eastAsia="Times New Roman" w:hAnsi="Arial" w:cs="Arial"/>
          <w:sz w:val="24"/>
          <w:szCs w:val="24"/>
        </w:rPr>
      </w:pPr>
      <w:r w:rsidRPr="006F6EC3">
        <w:rPr>
          <w:rFonts w:ascii="Arial" w:eastAsia="Times New Roman" w:hAnsi="Arial" w:cs="Arial"/>
          <w:sz w:val="24"/>
          <w:szCs w:val="24"/>
        </w:rPr>
        <w:t>(Proponente e/ou membro de Equipe Principal)</w:t>
      </w:r>
    </w:p>
    <w:p w14:paraId="3597CEA9" w14:textId="77777777" w:rsidR="00A83681" w:rsidRPr="00DA22B8" w:rsidRDefault="00A83681" w:rsidP="00A8368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BDFF214" w14:textId="2318DC92" w:rsidR="00A83681" w:rsidRDefault="00D11E43" w:rsidP="00A83681">
      <w:pPr>
        <w:spacing w:before="145" w:line="360" w:lineRule="auto"/>
        <w:ind w:left="-426" w:right="-42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 w:rsidRPr="00A83BB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A83681" w:rsidRPr="00A83BB7">
        <w:rPr>
          <w:rFonts w:ascii="Arial" w:eastAsia="Times New Roman" w:hAnsi="Arial" w:cs="Arial"/>
          <w:b/>
          <w:color w:val="000000"/>
          <w:sz w:val="24"/>
          <w:szCs w:val="24"/>
        </w:rPr>
        <w:t>COM RECURSOS DA LEI COMPLEMENTAR 195/2022 (LEI PAULO GUSTAVO)</w:t>
      </w:r>
    </w:p>
    <w:p w14:paraId="6B446D56" w14:textId="77777777" w:rsidR="00A83681" w:rsidRPr="00DA22B8" w:rsidRDefault="00A83681" w:rsidP="00A836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B236F2F" w14:textId="77777777" w:rsidR="00A83681" w:rsidRPr="00DA22B8" w:rsidRDefault="00A83681" w:rsidP="00A83681">
      <w:pPr>
        <w:spacing w:line="360" w:lineRule="auto"/>
        <w:ind w:left="-426" w:right="-427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Eu, [NOME COMPLETO], abaixo assinado (a), de nacionalidade [NACIONALIDADE], nascido (a)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 , no município de [CIDADE], estado civil [INFORMAR ESTADO CIVIL], residente e domiciliado(a) à [ENDEREÇO COMPLETO], CEP nº [INFORMAR CEP 00000-000], portador da cédula de identidade nº [NÚMERO DA IDENTIDADE], expedida em 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>    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DA22B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      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 , órgão expedidor [ÓRGÃO], CPF nº [NÚMERO DO CPF], declaro, sob as penas da lei, que sou Pessoa com Deficiência (</w:t>
      </w:r>
      <w:proofErr w:type="spellStart"/>
      <w:r w:rsidRPr="00DA22B8">
        <w:rPr>
          <w:rFonts w:ascii="Arial" w:eastAsia="Times New Roman" w:hAnsi="Arial" w:cs="Arial"/>
          <w:color w:val="000000"/>
          <w:sz w:val="24"/>
          <w:szCs w:val="24"/>
        </w:rPr>
        <w:t>PcD</w:t>
      </w:r>
      <w:proofErr w:type="spellEnd"/>
      <w:r w:rsidRPr="00DA22B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596D2A20" w14:textId="77777777" w:rsidR="00A83681" w:rsidRPr="00DA22B8" w:rsidRDefault="00A83681" w:rsidP="00A836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BF5F57A" w14:textId="17FA6EB2" w:rsidR="00A83681" w:rsidRPr="00A83681" w:rsidRDefault="00A83681" w:rsidP="00A83681">
      <w:pPr>
        <w:spacing w:after="0" w:line="360" w:lineRule="auto"/>
        <w:ind w:left="-284" w:right="-425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836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Estou ciente de que as informações declaradas neste documento serão divulgadas pela </w:t>
      </w:r>
      <w:r w:rsidR="00C27B8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Secretaria Municipal de Cultura de Major Izidoro</w:t>
      </w:r>
      <w:r w:rsidRPr="00A836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, de forma pública, nas publicações dos resultados oficiais deste edital e, em caso de falsidade ideológica, ficarei sujeito às sanções prescritas no Código Penal* e às demais cominações legais aplicáveis.</w:t>
      </w:r>
      <w:r w:rsidRPr="00A8368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</w:p>
    <w:p w14:paraId="35D719B8" w14:textId="77777777" w:rsidR="00A83681" w:rsidRPr="00DA22B8" w:rsidRDefault="00A83681" w:rsidP="00A8368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>*O Decreto-Lei n° 2.848, de 07 de dezembro de 1940 – Código Penal - Falsidade ideológica</w:t>
      </w:r>
    </w:p>
    <w:p w14:paraId="18027DDD" w14:textId="77777777" w:rsidR="00A83681" w:rsidRDefault="00A83681" w:rsidP="00A83681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</w:t>
      </w:r>
      <w:r w:rsidRPr="00DA22B8"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se o documento é público, e reclusão de um a três anos, e multa, se o documento é particular.</w:t>
      </w:r>
    </w:p>
    <w:p w14:paraId="32A34ED8" w14:textId="77777777" w:rsidR="00A83681" w:rsidRDefault="00A83681" w:rsidP="00A83681">
      <w:pPr>
        <w:spacing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3E1479DA" w14:textId="5564FF07" w:rsidR="00A83681" w:rsidRPr="00DA22B8" w:rsidRDefault="00A83681" w:rsidP="00A83681">
      <w:pPr>
        <w:spacing w:line="360" w:lineRule="auto"/>
        <w:ind w:left="2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C27B87">
        <w:rPr>
          <w:rFonts w:ascii="Arial" w:eastAsia="Times New Roman" w:hAnsi="Arial" w:cs="Arial"/>
          <w:color w:val="000000"/>
          <w:sz w:val="24"/>
          <w:szCs w:val="24"/>
        </w:rPr>
        <w:t>jor Izidoro</w:t>
      </w:r>
      <w:r>
        <w:rPr>
          <w:rFonts w:ascii="Arial" w:eastAsia="Times New Roman" w:hAnsi="Arial" w:cs="Arial"/>
          <w:color w:val="000000"/>
          <w:sz w:val="24"/>
          <w:szCs w:val="24"/>
        </w:rPr>
        <w:t>/AL, XX de XX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 de 2023.</w:t>
      </w:r>
    </w:p>
    <w:p w14:paraId="329381AE" w14:textId="51DFB5D1" w:rsidR="00A83681" w:rsidRPr="00DA22B8" w:rsidRDefault="00A83681" w:rsidP="00A8368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F0160" wp14:editId="61D4BF15">
                <wp:simplePos x="0" y="0"/>
                <wp:positionH relativeFrom="column">
                  <wp:posOffset>1091565</wp:posOffset>
                </wp:positionH>
                <wp:positionV relativeFrom="paragraph">
                  <wp:posOffset>451486</wp:posOffset>
                </wp:positionV>
                <wp:extent cx="3152775" cy="0"/>
                <wp:effectExtent l="0" t="0" r="0" b="0"/>
                <wp:wrapNone/>
                <wp:docPr id="1478031084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A396A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35.55pt" to="334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DA22B8">
        <w:rPr>
          <w:rFonts w:ascii="Arial" w:eastAsia="Times New Roman" w:hAnsi="Arial" w:cs="Arial"/>
          <w:sz w:val="24"/>
          <w:szCs w:val="24"/>
        </w:rPr>
        <w:br/>
      </w:r>
    </w:p>
    <w:p w14:paraId="300439AC" w14:textId="5FE2AFC0" w:rsidR="00BB2D71" w:rsidRDefault="00A83681" w:rsidP="00A83681">
      <w:pPr>
        <w:jc w:val="center"/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 do declarante</w:t>
      </w:r>
    </w:p>
    <w:sectPr w:rsidR="00BB2D71" w:rsidSect="00C27B87">
      <w:headerReference w:type="default" r:id="rId6"/>
      <w:footerReference w:type="default" r:id="rId7"/>
      <w:pgSz w:w="11906" w:h="16838"/>
      <w:pgMar w:top="1417" w:right="1701" w:bottom="1417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D27A2" w14:textId="77777777" w:rsidR="00BB2650" w:rsidRDefault="00BB2650" w:rsidP="00A83681">
      <w:pPr>
        <w:spacing w:after="0" w:line="240" w:lineRule="auto"/>
      </w:pPr>
      <w:r>
        <w:separator/>
      </w:r>
    </w:p>
  </w:endnote>
  <w:endnote w:type="continuationSeparator" w:id="0">
    <w:p w14:paraId="069FB71B" w14:textId="77777777" w:rsidR="00BB2650" w:rsidRDefault="00BB2650" w:rsidP="00A8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9947F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C27B87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180289F5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47329DC" w14:textId="77777777" w:rsidR="00C27B87" w:rsidRPr="00C27B87" w:rsidRDefault="00C27B87" w:rsidP="00C27B8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C27B87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89F0382" w14:textId="0C2F4368" w:rsidR="00A83681" w:rsidRPr="00C27B87" w:rsidRDefault="00A83681" w:rsidP="00C27B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1427" w14:textId="77777777" w:rsidR="00BB2650" w:rsidRDefault="00BB2650" w:rsidP="00A83681">
      <w:pPr>
        <w:spacing w:after="0" w:line="240" w:lineRule="auto"/>
      </w:pPr>
      <w:r>
        <w:separator/>
      </w:r>
    </w:p>
  </w:footnote>
  <w:footnote w:type="continuationSeparator" w:id="0">
    <w:p w14:paraId="77CF34F3" w14:textId="77777777" w:rsidR="00BB2650" w:rsidRDefault="00BB2650" w:rsidP="00A8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CA43" w14:textId="5302A749" w:rsidR="00A83681" w:rsidRDefault="00A83681" w:rsidP="00A83681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3F055936" wp14:editId="4B3C4389">
          <wp:extent cx="2437765" cy="1085088"/>
          <wp:effectExtent l="0" t="0" r="0" b="0"/>
          <wp:docPr id="681946040" name="Imagem 68194604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7B87">
      <w:rPr>
        <w:noProof/>
      </w:rPr>
      <w:drawing>
        <wp:inline distT="0" distB="0" distL="0" distR="0" wp14:anchorId="27D88CD0" wp14:editId="399ED39E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A27FBA0" w14:textId="77777777" w:rsidR="00A83681" w:rsidRDefault="00A836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1"/>
    <w:rsid w:val="002D2086"/>
    <w:rsid w:val="003F792E"/>
    <w:rsid w:val="004A7623"/>
    <w:rsid w:val="00524838"/>
    <w:rsid w:val="00A83681"/>
    <w:rsid w:val="00BB2650"/>
    <w:rsid w:val="00BB2D71"/>
    <w:rsid w:val="00C27B87"/>
    <w:rsid w:val="00D11E43"/>
    <w:rsid w:val="00DA2D4C"/>
    <w:rsid w:val="00D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D82B"/>
  <w15:chartTrackingRefBased/>
  <w15:docId w15:val="{D2426F41-6E38-4460-BBDA-BD3358B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81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681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836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681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2023-11-30T16:13:00Z</dcterms:created>
  <dcterms:modified xsi:type="dcterms:W3CDTF">2023-11-30T16:13:00Z</dcterms:modified>
</cp:coreProperties>
</file>